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044" w:rsidRPr="00C708E9" w:rsidRDefault="00D4629B" w:rsidP="00726DA9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C708E9">
        <w:rPr>
          <w:rFonts w:ascii="Arial" w:hAnsi="Arial" w:cs="Arial"/>
          <w:b/>
          <w:sz w:val="28"/>
          <w:lang w:val="id-ID"/>
        </w:rPr>
        <w:t xml:space="preserve">BORANG </w:t>
      </w:r>
      <w:r w:rsidR="00BF113F" w:rsidRPr="00C708E9">
        <w:rPr>
          <w:rFonts w:ascii="Arial" w:hAnsi="Arial" w:cs="Arial"/>
          <w:b/>
          <w:sz w:val="28"/>
        </w:rPr>
        <w:t xml:space="preserve">CAPAIAN </w:t>
      </w:r>
      <w:r w:rsidRPr="00C708E9">
        <w:rPr>
          <w:rFonts w:ascii="Arial" w:hAnsi="Arial" w:cs="Arial"/>
          <w:b/>
          <w:sz w:val="28"/>
          <w:lang w:val="id-ID"/>
        </w:rPr>
        <w:t xml:space="preserve">KEGIATAN </w:t>
      </w:r>
    </w:p>
    <w:p w:rsidR="00D4629B" w:rsidRPr="00C708E9" w:rsidRDefault="00D4629B" w:rsidP="00726DA9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C708E9">
        <w:rPr>
          <w:rFonts w:ascii="Arial" w:hAnsi="Arial" w:cs="Arial"/>
          <w:b/>
          <w:sz w:val="28"/>
          <w:lang w:val="id-ID"/>
        </w:rPr>
        <w:t xml:space="preserve">PROGRAM </w:t>
      </w:r>
      <w:r w:rsidR="00E73044" w:rsidRPr="00C708E9">
        <w:rPr>
          <w:rFonts w:ascii="Arial" w:hAnsi="Arial" w:cs="Arial"/>
          <w:b/>
          <w:sz w:val="28"/>
        </w:rPr>
        <w:t xml:space="preserve">PENGUATAN KOMODITI UNGGULAN MASYARAKAT </w:t>
      </w:r>
      <w:r w:rsidR="00BF113F" w:rsidRPr="00C708E9">
        <w:rPr>
          <w:rFonts w:ascii="Arial" w:hAnsi="Arial" w:cs="Arial"/>
          <w:b/>
          <w:sz w:val="28"/>
        </w:rPr>
        <w:t xml:space="preserve"> (</w:t>
      </w:r>
      <w:r w:rsidR="00E73044" w:rsidRPr="00C708E9">
        <w:rPr>
          <w:rFonts w:ascii="Arial" w:hAnsi="Arial" w:cs="Arial"/>
          <w:b/>
          <w:sz w:val="28"/>
        </w:rPr>
        <w:t>PKUM</w:t>
      </w:r>
      <w:r w:rsidR="00BF113F" w:rsidRPr="00C708E9">
        <w:rPr>
          <w:rFonts w:ascii="Arial" w:hAnsi="Arial" w:cs="Arial"/>
          <w:b/>
          <w:sz w:val="28"/>
        </w:rPr>
        <w:t>)</w:t>
      </w:r>
    </w:p>
    <w:p w:rsidR="00726DA9" w:rsidRPr="00726DA9" w:rsidRDefault="00726DA9" w:rsidP="00726DA9">
      <w:pPr>
        <w:spacing w:after="0" w:line="240" w:lineRule="auto"/>
        <w:jc w:val="center"/>
        <w:rPr>
          <w:b/>
          <w:sz w:val="32"/>
          <w:szCs w:val="32"/>
          <w:lang w:val="id-I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9"/>
        <w:gridCol w:w="291"/>
        <w:gridCol w:w="5676"/>
      </w:tblGrid>
      <w:tr w:rsidR="00D4629B" w:rsidRPr="00EE615A" w:rsidTr="00F90104">
        <w:trPr>
          <w:trHeight w:val="395"/>
        </w:trPr>
        <w:tc>
          <w:tcPr>
            <w:tcW w:w="1942" w:type="pct"/>
            <w:tcBorders>
              <w:right w:val="single" w:sz="4" w:space="0" w:color="auto"/>
            </w:tcBorders>
          </w:tcPr>
          <w:p w:rsidR="00D4629B" w:rsidRPr="00C708E9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D4629B"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C708E9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  <w:tcBorders>
              <w:left w:val="single" w:sz="4" w:space="0" w:color="auto"/>
            </w:tcBorders>
          </w:tcPr>
          <w:p w:rsidR="00D4629B" w:rsidRPr="00C708E9" w:rsidRDefault="00945360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  <w:p w:rsidR="00ED403F" w:rsidRPr="00C708E9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29B" w:rsidRPr="00EE615A" w:rsidTr="00F90104">
        <w:trPr>
          <w:trHeight w:val="107"/>
        </w:trPr>
        <w:tc>
          <w:tcPr>
            <w:tcW w:w="1942" w:type="pct"/>
            <w:tcBorders>
              <w:right w:val="single" w:sz="4" w:space="0" w:color="auto"/>
            </w:tcBorders>
          </w:tcPr>
          <w:p w:rsidR="00D4629B" w:rsidRPr="00C708E9" w:rsidRDefault="00ED403F" w:rsidP="00E7304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Tim </w:t>
            </w:r>
            <w:r w:rsidR="00E73044" w:rsidRPr="00C708E9">
              <w:rPr>
                <w:rFonts w:ascii="Arial" w:hAnsi="Arial" w:cs="Arial"/>
                <w:sz w:val="22"/>
                <w:szCs w:val="22"/>
              </w:rPr>
              <w:t>PKUM</w:t>
            </w:r>
          </w:p>
        </w:tc>
        <w:tc>
          <w:tcPr>
            <w:tcW w:w="149" w:type="pct"/>
            <w:tcBorders>
              <w:left w:val="single" w:sz="4" w:space="0" w:color="auto"/>
              <w:right w:val="single" w:sz="4" w:space="0" w:color="auto"/>
            </w:tcBorders>
          </w:tcPr>
          <w:p w:rsidR="00D4629B" w:rsidRPr="00C708E9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  <w:tcBorders>
              <w:left w:val="single" w:sz="4" w:space="0" w:color="auto"/>
            </w:tcBorders>
          </w:tcPr>
          <w:p w:rsidR="00D4629B" w:rsidRPr="00C708E9" w:rsidRDefault="00945360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…………………………………....</w:t>
            </w:r>
          </w:p>
        </w:tc>
      </w:tr>
      <w:tr w:rsidR="00D4629B" w:rsidRPr="00EE615A" w:rsidTr="00F90104">
        <w:trPr>
          <w:trHeight w:val="58"/>
        </w:trPr>
        <w:tc>
          <w:tcPr>
            <w:tcW w:w="1942" w:type="pct"/>
          </w:tcPr>
          <w:p w:rsidR="00D4629B" w:rsidRPr="00C708E9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dosen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terlibat</w:t>
            </w:r>
            <w:proofErr w:type="spellEnd"/>
            <w:r w:rsidR="00D4629B"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D4629B" w:rsidRPr="00C708E9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D4629B" w:rsidRPr="00C708E9" w:rsidRDefault="00945360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…….. orang</w:t>
            </w:r>
          </w:p>
        </w:tc>
      </w:tr>
      <w:tr w:rsidR="00D4629B" w:rsidRPr="00EE615A" w:rsidTr="00F90104">
        <w:trPr>
          <w:trHeight w:val="100"/>
        </w:trPr>
        <w:tc>
          <w:tcPr>
            <w:tcW w:w="1942" w:type="pct"/>
          </w:tcPr>
          <w:p w:rsidR="00D4629B" w:rsidRPr="00C708E9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Tim</w:t>
            </w:r>
          </w:p>
        </w:tc>
        <w:tc>
          <w:tcPr>
            <w:tcW w:w="149" w:type="pct"/>
          </w:tcPr>
          <w:p w:rsidR="00D4629B" w:rsidRPr="00C708E9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945360" w:rsidRPr="00C708E9" w:rsidRDefault="00ED403F" w:rsidP="00ED403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S-3 : …… orang, S-2 : …… orang, </w:t>
            </w:r>
          </w:p>
          <w:p w:rsidR="00D4629B" w:rsidRPr="00C708E9" w:rsidRDefault="00ED403F" w:rsidP="00ED403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S-1 …… orang</w:t>
            </w:r>
            <w:r w:rsidR="00945360" w:rsidRPr="00C708E9">
              <w:rPr>
                <w:rFonts w:ascii="Arial" w:hAnsi="Arial" w:cs="Arial"/>
                <w:sz w:val="22"/>
                <w:szCs w:val="22"/>
              </w:rPr>
              <w:t>, Diploma ……. orang</w:t>
            </w:r>
          </w:p>
        </w:tc>
      </w:tr>
      <w:tr w:rsidR="00D4629B" w:rsidRPr="00EE615A" w:rsidTr="00F90104">
        <w:trPr>
          <w:trHeight w:val="100"/>
        </w:trPr>
        <w:tc>
          <w:tcPr>
            <w:tcW w:w="1942" w:type="pct"/>
          </w:tcPr>
          <w:p w:rsidR="00D4629B" w:rsidRPr="00C708E9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Gender</w:t>
            </w:r>
          </w:p>
        </w:tc>
        <w:tc>
          <w:tcPr>
            <w:tcW w:w="149" w:type="pct"/>
          </w:tcPr>
          <w:p w:rsidR="00D4629B" w:rsidRPr="00C708E9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D4629B" w:rsidRPr="00C708E9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Laki-laki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: …… orang</w:t>
            </w:r>
          </w:p>
          <w:p w:rsidR="00ED403F" w:rsidRPr="00C708E9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Perempuan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: ……. orang</w:t>
            </w:r>
          </w:p>
        </w:tc>
      </w:tr>
      <w:tr w:rsidR="00D4629B" w:rsidRPr="00EE615A" w:rsidTr="00F90104">
        <w:trPr>
          <w:trHeight w:val="100"/>
        </w:trPr>
        <w:tc>
          <w:tcPr>
            <w:tcW w:w="1942" w:type="pct"/>
          </w:tcPr>
          <w:p w:rsidR="00D4629B" w:rsidRPr="00C708E9" w:rsidRDefault="00ED403F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Bidang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Keahlian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Tim (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D4629B" w:rsidRPr="00C708E9" w:rsidRDefault="00D462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D4629B" w:rsidRPr="00C708E9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Sosial</w:t>
            </w:r>
            <w:r w:rsidR="00945360" w:rsidRPr="00C708E9">
              <w:rPr>
                <w:rFonts w:ascii="Arial" w:hAnsi="Arial" w:cs="Arial"/>
                <w:sz w:val="22"/>
                <w:szCs w:val="22"/>
              </w:rPr>
              <w:t>-</w:t>
            </w:r>
            <w:r w:rsidRPr="00C708E9">
              <w:rPr>
                <w:rFonts w:ascii="Arial" w:hAnsi="Arial" w:cs="Arial"/>
                <w:sz w:val="22"/>
                <w:szCs w:val="22"/>
              </w:rPr>
              <w:t>Humaniora</w:t>
            </w:r>
            <w:proofErr w:type="spellEnd"/>
          </w:p>
          <w:p w:rsidR="00FB4678" w:rsidRPr="00C708E9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  <w:p w:rsidR="00FB4678" w:rsidRPr="00C708E9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MIPA</w:t>
            </w:r>
          </w:p>
          <w:p w:rsidR="00FB4678" w:rsidRPr="00C708E9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</w:p>
          <w:p w:rsidR="00FB4678" w:rsidRPr="00C708E9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  <w:p w:rsidR="00FB4678" w:rsidRPr="00C708E9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Seni</w:t>
            </w:r>
            <w:proofErr w:type="spellEnd"/>
          </w:p>
          <w:p w:rsidR="00FB4678" w:rsidRPr="00C708E9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Kesehatan</w:t>
            </w:r>
            <w:proofErr w:type="spellEnd"/>
          </w:p>
          <w:p w:rsidR="00FB4678" w:rsidRPr="00C708E9" w:rsidRDefault="00FB4678" w:rsidP="00FB4678">
            <w:pPr>
              <w:pStyle w:val="Default"/>
              <w:numPr>
                <w:ilvl w:val="0"/>
                <w:numId w:val="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</w:tr>
      <w:tr w:rsidR="00F82448" w:rsidRPr="00EE615A" w:rsidTr="00F90104">
        <w:trPr>
          <w:trHeight w:val="100"/>
        </w:trPr>
        <w:tc>
          <w:tcPr>
            <w:tcW w:w="1942" w:type="pct"/>
          </w:tcPr>
          <w:p w:rsidR="00F82448" w:rsidRPr="00C708E9" w:rsidRDefault="00FB467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UKM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FB467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 UMK</w:t>
            </w:r>
          </w:p>
        </w:tc>
      </w:tr>
      <w:tr w:rsidR="007F18EE" w:rsidRPr="00EE615A" w:rsidTr="007F18EE">
        <w:trPr>
          <w:trHeight w:val="100"/>
        </w:trPr>
        <w:tc>
          <w:tcPr>
            <w:tcW w:w="5000" w:type="pct"/>
            <w:gridSpan w:val="3"/>
          </w:tcPr>
          <w:p w:rsidR="007F18EE" w:rsidRPr="00C708E9" w:rsidRDefault="007F18EE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C708E9">
              <w:rPr>
                <w:rFonts w:ascii="Arial" w:hAnsi="Arial" w:cs="Arial"/>
                <w:b/>
                <w:sz w:val="22"/>
                <w:szCs w:val="22"/>
              </w:rPr>
              <w:t>UKM MITRA 1</w:t>
            </w:r>
          </w:p>
        </w:tc>
      </w:tr>
      <w:tr w:rsidR="00F82448" w:rsidRPr="00EE615A" w:rsidTr="00F90104">
        <w:trPr>
          <w:trHeight w:val="227"/>
        </w:trPr>
        <w:tc>
          <w:tcPr>
            <w:tcW w:w="1942" w:type="pct"/>
          </w:tcPr>
          <w:p w:rsidR="00F82448" w:rsidRPr="00C708E9" w:rsidRDefault="007F18EE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Status Usaha</w:t>
            </w:r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PT</w:t>
            </w:r>
          </w:p>
          <w:p w:rsidR="007F18EE" w:rsidRPr="00C708E9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CV</w:t>
            </w:r>
          </w:p>
          <w:p w:rsidR="007F18EE" w:rsidRPr="00C708E9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FA</w:t>
            </w:r>
          </w:p>
          <w:p w:rsidR="007F18EE" w:rsidRPr="00C708E9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Koperasi</w:t>
            </w:r>
            <w:proofErr w:type="spellEnd"/>
          </w:p>
          <w:p w:rsidR="007F18EE" w:rsidRPr="00C708E9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UD</w:t>
            </w:r>
          </w:p>
          <w:p w:rsidR="007F18EE" w:rsidRPr="00C708E9" w:rsidRDefault="007F18EE" w:rsidP="007F18EE">
            <w:pPr>
              <w:pStyle w:val="Default"/>
              <w:numPr>
                <w:ilvl w:val="0"/>
                <w:numId w:val="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F82448" w:rsidRPr="00EE615A" w:rsidTr="00F90104">
        <w:trPr>
          <w:trHeight w:val="227"/>
        </w:trPr>
        <w:tc>
          <w:tcPr>
            <w:tcW w:w="1942" w:type="pct"/>
          </w:tcPr>
          <w:p w:rsidR="00F82448" w:rsidRPr="00C708E9" w:rsidRDefault="007F18EE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Usaha</w:t>
            </w:r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Sandang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Kulit</w:t>
            </w:r>
            <w:proofErr w:type="spellEnd"/>
          </w:p>
          <w:p w:rsidR="007F18EE" w:rsidRPr="00C708E9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Logam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E</w:t>
            </w:r>
            <w:r w:rsidR="00E73044" w:rsidRPr="00C708E9">
              <w:rPr>
                <w:rFonts w:ascii="Arial" w:hAnsi="Arial" w:cs="Arial"/>
                <w:sz w:val="22"/>
                <w:szCs w:val="22"/>
              </w:rPr>
              <w:t>lek</w:t>
            </w:r>
            <w:r w:rsidRPr="00C708E9">
              <w:rPr>
                <w:rFonts w:ascii="Arial" w:hAnsi="Arial" w:cs="Arial"/>
                <w:sz w:val="22"/>
                <w:szCs w:val="22"/>
              </w:rPr>
              <w:t>tronika</w:t>
            </w:r>
            <w:proofErr w:type="spellEnd"/>
          </w:p>
          <w:p w:rsidR="007F18EE" w:rsidRPr="00C708E9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Kimia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Bangunan</w:t>
            </w:r>
            <w:proofErr w:type="spellEnd"/>
          </w:p>
          <w:p w:rsidR="007F18EE" w:rsidRPr="00C708E9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Pangan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  <w:p w:rsidR="007F18EE" w:rsidRPr="00C708E9" w:rsidRDefault="007F18EE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Kerajinan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Umum</w:t>
            </w:r>
            <w:proofErr w:type="spellEnd"/>
          </w:p>
        </w:tc>
      </w:tr>
      <w:tr w:rsidR="00F82448" w:rsidRPr="00EE615A" w:rsidTr="00F90104">
        <w:trPr>
          <w:trHeight w:val="227"/>
        </w:trPr>
        <w:tc>
          <w:tcPr>
            <w:tcW w:w="1942" w:type="pct"/>
          </w:tcPr>
          <w:p w:rsidR="00F82448" w:rsidRPr="00C708E9" w:rsidRDefault="007F18EE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Jarak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PT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Lokasi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UKM 1</w:t>
            </w:r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7F18EE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………. Km</w:t>
            </w:r>
          </w:p>
          <w:p w:rsidR="002E3F2F" w:rsidRPr="00C708E9" w:rsidRDefault="002E3F2F" w:rsidP="00EE615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448" w:rsidRPr="00EE615A" w:rsidTr="00F90104">
        <w:trPr>
          <w:trHeight w:val="234"/>
        </w:trPr>
        <w:tc>
          <w:tcPr>
            <w:tcW w:w="1942" w:type="pct"/>
          </w:tcPr>
          <w:p w:rsidR="00F82448" w:rsidRPr="00C708E9" w:rsidRDefault="007F18EE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7F18EE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u w:val="single"/>
              </w:rPr>
              <w:t>&lt;</w:t>
            </w:r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2448" w:rsidRPr="00C708E9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945360"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708E9">
              <w:rPr>
                <w:rFonts w:ascii="Arial" w:hAnsi="Arial" w:cs="Arial"/>
                <w:sz w:val="22"/>
                <w:szCs w:val="22"/>
              </w:rPr>
              <w:t xml:space="preserve">500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</w:p>
          <w:p w:rsidR="007F18EE" w:rsidRPr="00C708E9" w:rsidRDefault="007F18EE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="00945360"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708E9">
              <w:rPr>
                <w:rFonts w:ascii="Arial" w:hAnsi="Arial" w:cs="Arial"/>
                <w:sz w:val="22"/>
                <w:szCs w:val="22"/>
              </w:rPr>
              <w:t xml:space="preserve">501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– Rp1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  <w:p w:rsidR="007F18EE" w:rsidRPr="00C708E9" w:rsidRDefault="007F18EE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&gt; Rp1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</w:tc>
      </w:tr>
      <w:tr w:rsidR="00F82448" w:rsidRPr="00EE615A" w:rsidTr="00F90104">
        <w:trPr>
          <w:trHeight w:val="395"/>
        </w:trPr>
        <w:tc>
          <w:tcPr>
            <w:tcW w:w="1942" w:type="pct"/>
            <w:vAlign w:val="center"/>
          </w:tcPr>
          <w:p w:rsidR="00F82448" w:rsidRPr="00C708E9" w:rsidRDefault="00023001" w:rsidP="0014127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</w:tc>
        <w:tc>
          <w:tcPr>
            <w:tcW w:w="149" w:type="pct"/>
          </w:tcPr>
          <w:p w:rsidR="00F82448" w:rsidRPr="00C708E9" w:rsidRDefault="00125E6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F82448" w:rsidRPr="00C708E9" w:rsidRDefault="00125E62" w:rsidP="00A63A32">
            <w:pPr>
              <w:pStyle w:val="Default"/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125E62" w:rsidRPr="00C708E9" w:rsidRDefault="00125E62" w:rsidP="00A63A32">
            <w:pPr>
              <w:pStyle w:val="Default"/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125E62" w:rsidRPr="00C708E9" w:rsidRDefault="00125E62" w:rsidP="00A63A32">
            <w:pPr>
              <w:pStyle w:val="Default"/>
              <w:numPr>
                <w:ilvl w:val="0"/>
                <w:numId w:val="6"/>
              </w:numPr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2E3F2F" w:rsidRPr="00C708E9" w:rsidRDefault="002E3F2F" w:rsidP="002E3F2F">
            <w:pPr>
              <w:pStyle w:val="Default"/>
              <w:ind w:left="31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448" w:rsidRPr="00EE615A" w:rsidTr="00F90104">
        <w:trPr>
          <w:trHeight w:val="353"/>
        </w:trPr>
        <w:tc>
          <w:tcPr>
            <w:tcW w:w="1942" w:type="pct"/>
          </w:tcPr>
          <w:p w:rsidR="00F82448" w:rsidRPr="00C708E9" w:rsidRDefault="00125E6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lastRenderedPageBreak/>
              <w:t>Kapasitas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per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EE615A" w:rsidRPr="00C708E9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&lt; 100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125E62" w:rsidRPr="00C708E9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100 – 200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125E62" w:rsidRPr="00C708E9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201 – 500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125E62" w:rsidRPr="00C708E9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501 – 750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125E62" w:rsidRPr="00C708E9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750 – 1000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F82448" w:rsidRPr="00C708E9" w:rsidRDefault="00125E62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&gt; 1000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</w:tc>
      </w:tr>
      <w:tr w:rsidR="00125E62" w:rsidRPr="00EE615A" w:rsidTr="00125E62">
        <w:trPr>
          <w:trHeight w:val="353"/>
        </w:trPr>
        <w:tc>
          <w:tcPr>
            <w:tcW w:w="5000" w:type="pct"/>
            <w:gridSpan w:val="3"/>
          </w:tcPr>
          <w:p w:rsidR="00125E62" w:rsidRPr="00C708E9" w:rsidRDefault="00125E62" w:rsidP="00125E62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Sumber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Daya</w:t>
            </w:r>
            <w:proofErr w:type="spellEnd"/>
          </w:p>
        </w:tc>
      </w:tr>
      <w:tr w:rsidR="00F82448" w:rsidRPr="00EE615A" w:rsidTr="00F90104">
        <w:trPr>
          <w:trHeight w:val="226"/>
        </w:trPr>
        <w:tc>
          <w:tcPr>
            <w:tcW w:w="1942" w:type="pct"/>
          </w:tcPr>
          <w:p w:rsidR="00F82448" w:rsidRPr="00C708E9" w:rsidRDefault="00125E6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Manusia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125E62" w:rsidP="00945360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C708E9">
              <w:rPr>
                <w:rFonts w:ascii="Arial" w:hAnsi="Arial" w:cs="Arial"/>
                <w:i/>
                <w:sz w:val="22"/>
                <w:szCs w:val="22"/>
              </w:rPr>
              <w:t>S-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3 :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……orang, S-2 : …. orang</w:t>
            </w:r>
            <w:r w:rsidR="00F82448" w:rsidRPr="00C708E9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S-1 : ….. 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Diploma : ….. 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SMA : …… orang, SMP : …… orang, SD : ….. orang, </w:t>
            </w:r>
            <w:proofErr w:type="spell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berpendidikan</w:t>
            </w:r>
            <w:proofErr w:type="spell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: ……orang</w:t>
            </w:r>
          </w:p>
        </w:tc>
      </w:tr>
      <w:tr w:rsidR="00F82448" w:rsidRPr="00EE615A" w:rsidTr="00F90104">
        <w:trPr>
          <w:trHeight w:val="226"/>
        </w:trPr>
        <w:tc>
          <w:tcPr>
            <w:tcW w:w="1942" w:type="pct"/>
          </w:tcPr>
          <w:p w:rsidR="00F82448" w:rsidRPr="00C708E9" w:rsidRDefault="00945360" w:rsidP="00945360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5E62"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R</w:t>
            </w:r>
            <w:r w:rsidR="00125E62" w:rsidRPr="00C708E9">
              <w:rPr>
                <w:rFonts w:ascii="Arial" w:hAnsi="Arial" w:cs="Arial"/>
                <w:sz w:val="22"/>
                <w:szCs w:val="22"/>
              </w:rPr>
              <w:t>uangan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A53ABB" w:rsidRPr="00C708E9" w:rsidRDefault="00125E62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  <w:vertAlign w:val="superscript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Administrasi</w:t>
            </w:r>
            <w:proofErr w:type="spell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: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…….. m</w:t>
            </w:r>
            <w:r w:rsidR="00A53ABB" w:rsidRPr="00C708E9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  <w:p w:rsidR="00A53ABB" w:rsidRPr="00C708E9" w:rsidRDefault="00A53AB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: ……</w:t>
            </w:r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m</w:t>
            </w:r>
            <w:r w:rsidRPr="00C708E9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  <w:p w:rsidR="00A53ABB" w:rsidRPr="00C708E9" w:rsidRDefault="00A53AB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Gudang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:</w:t>
            </w:r>
            <w:proofErr w:type="gram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……..</w:t>
            </w:r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m</w:t>
            </w:r>
            <w:r w:rsidRPr="00C708E9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</w:tc>
      </w:tr>
      <w:tr w:rsidR="00F82448" w:rsidRPr="00EE615A" w:rsidTr="00F90104">
        <w:trPr>
          <w:trHeight w:val="233"/>
        </w:trPr>
        <w:tc>
          <w:tcPr>
            <w:tcW w:w="1942" w:type="pct"/>
          </w:tcPr>
          <w:p w:rsidR="00F82448" w:rsidRPr="00C708E9" w:rsidRDefault="00945360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="00A53ABB"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53ABB" w:rsidRPr="00C708E9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="00A53ABB" w:rsidRPr="00C708E9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A53ABB" w:rsidRPr="00C708E9">
              <w:rPr>
                <w:rFonts w:ascii="Arial" w:hAnsi="Arial" w:cs="Arial"/>
                <w:sz w:val="22"/>
                <w:szCs w:val="22"/>
              </w:rPr>
              <w:t>Tersedia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A53AB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A53ABB" w:rsidRPr="00C708E9" w:rsidRDefault="00A53AB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…….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A53ABB" w:rsidRPr="00C708E9" w:rsidRDefault="00A53AB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punya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</w:p>
        </w:tc>
      </w:tr>
      <w:tr w:rsidR="00F82448" w:rsidRPr="00EE615A" w:rsidTr="00F90104">
        <w:trPr>
          <w:trHeight w:val="226"/>
        </w:trPr>
        <w:tc>
          <w:tcPr>
            <w:tcW w:w="1942" w:type="pct"/>
          </w:tcPr>
          <w:p w:rsidR="00F82448" w:rsidRPr="00C708E9" w:rsidRDefault="00A53ABB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Investasi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Awal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A53ABB" w:rsidP="0014127F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i/>
                <w:sz w:val="22"/>
                <w:szCs w:val="22"/>
              </w:rPr>
              <w:t>. ………………</w:t>
            </w:r>
            <w:proofErr w:type="gramEnd"/>
          </w:p>
        </w:tc>
      </w:tr>
      <w:tr w:rsidR="00F82448" w:rsidRPr="00EE615A" w:rsidTr="00F90104">
        <w:trPr>
          <w:trHeight w:val="352"/>
        </w:trPr>
        <w:tc>
          <w:tcPr>
            <w:tcW w:w="1942" w:type="pct"/>
          </w:tcPr>
          <w:p w:rsidR="00F82448" w:rsidRPr="00C708E9" w:rsidRDefault="007511E7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7511E7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Internet</w:t>
            </w:r>
          </w:p>
          <w:p w:rsidR="007511E7" w:rsidRPr="00C708E9" w:rsidRDefault="007511E7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7511E7" w:rsidRPr="00C708E9" w:rsidRDefault="007511E7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Fax</w:t>
            </w:r>
          </w:p>
          <w:p w:rsidR="007511E7" w:rsidRPr="00C708E9" w:rsidRDefault="007511E7" w:rsidP="00C20643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tersedia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20643" w:rsidRPr="00C708E9">
              <w:rPr>
                <w:rFonts w:ascii="Arial" w:hAnsi="Arial" w:cs="Arial"/>
                <w:sz w:val="22"/>
                <w:szCs w:val="22"/>
              </w:rPr>
              <w:t>sarana</w:t>
            </w:r>
            <w:r w:rsidRPr="00C708E9">
              <w:rPr>
                <w:rFonts w:ascii="Arial" w:hAnsi="Arial" w:cs="Arial"/>
                <w:sz w:val="22"/>
                <w:szCs w:val="22"/>
              </w:rPr>
              <w:t>nya</w:t>
            </w:r>
            <w:proofErr w:type="spellEnd"/>
          </w:p>
        </w:tc>
      </w:tr>
      <w:tr w:rsidR="00F82448" w:rsidRPr="00EE615A" w:rsidTr="00F90104">
        <w:trPr>
          <w:trHeight w:val="226"/>
        </w:trPr>
        <w:tc>
          <w:tcPr>
            <w:tcW w:w="1942" w:type="pct"/>
          </w:tcPr>
          <w:p w:rsidR="00F82448" w:rsidRPr="00C708E9" w:rsidRDefault="007511E7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Konsumen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72623A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DN</w:t>
            </w:r>
          </w:p>
          <w:p w:rsidR="0072623A" w:rsidRPr="00C708E9" w:rsidRDefault="0072623A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LN</w:t>
            </w:r>
          </w:p>
          <w:p w:rsidR="0072623A" w:rsidRPr="00C708E9" w:rsidRDefault="0072623A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6338" w:rsidRPr="00C708E9">
              <w:rPr>
                <w:rFonts w:ascii="Arial" w:hAnsi="Arial" w:cs="Arial"/>
                <w:sz w:val="22"/>
                <w:szCs w:val="22"/>
              </w:rPr>
              <w:t>Lain</w:t>
            </w:r>
          </w:p>
          <w:p w:rsidR="00596338" w:rsidRPr="00C708E9" w:rsidRDefault="00596338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Institusi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Pemerintah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F82448" w:rsidRPr="00EE615A" w:rsidTr="00F90104">
        <w:trPr>
          <w:trHeight w:val="226"/>
        </w:trPr>
        <w:tc>
          <w:tcPr>
            <w:tcW w:w="1942" w:type="pct"/>
          </w:tcPr>
          <w:p w:rsidR="00F82448" w:rsidRPr="00C708E9" w:rsidRDefault="005963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Pasar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596338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Lokal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Nasional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Regional</w:t>
            </w:r>
          </w:p>
          <w:p w:rsidR="00596338" w:rsidRPr="00C708E9" w:rsidRDefault="00596338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Global</w:t>
            </w:r>
          </w:p>
        </w:tc>
      </w:tr>
      <w:tr w:rsidR="00F82448" w:rsidRPr="00EE615A" w:rsidTr="00F90104">
        <w:trPr>
          <w:trHeight w:val="100"/>
        </w:trPr>
        <w:tc>
          <w:tcPr>
            <w:tcW w:w="1942" w:type="pct"/>
          </w:tcPr>
          <w:p w:rsidR="00F82448" w:rsidRPr="00C708E9" w:rsidRDefault="00596338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Konsinyasi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Via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Pengepul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Dijual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Sendiri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Langsung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Via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Agen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Distributor</w:t>
            </w:r>
          </w:p>
          <w:p w:rsidR="00596338" w:rsidRPr="00C708E9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Buyer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Membeli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Langsung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F82448" w:rsidRPr="00EE615A" w:rsidTr="00F90104">
        <w:trPr>
          <w:trHeight w:val="353"/>
        </w:trPr>
        <w:tc>
          <w:tcPr>
            <w:tcW w:w="1942" w:type="pct"/>
          </w:tcPr>
          <w:p w:rsidR="00F82448" w:rsidRPr="00C708E9" w:rsidRDefault="005963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Jaminan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596338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Tahap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Kontrol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Ada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Sistem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Jaminan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sekali</w:t>
            </w:r>
            <w:proofErr w:type="spellEnd"/>
          </w:p>
        </w:tc>
      </w:tr>
      <w:tr w:rsidR="00F82448" w:rsidRPr="00EE615A" w:rsidTr="00F90104">
        <w:trPr>
          <w:trHeight w:val="353"/>
        </w:trPr>
        <w:tc>
          <w:tcPr>
            <w:tcW w:w="1942" w:type="pct"/>
          </w:tcPr>
          <w:p w:rsidR="00F82448" w:rsidRPr="00C708E9" w:rsidRDefault="00596338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Limbah</w:t>
            </w:r>
            <w:proofErr w:type="spellEnd"/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596338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tapi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tapi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tepat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limbah</w:t>
            </w:r>
            <w:proofErr w:type="spellEnd"/>
          </w:p>
          <w:p w:rsidR="00D451FE" w:rsidRPr="00C708E9" w:rsidRDefault="00596338" w:rsidP="00D451FE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lastRenderedPageBreak/>
              <w:t>Lainnya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82448" w:rsidRPr="00EE615A" w:rsidTr="00F90104">
        <w:trPr>
          <w:trHeight w:val="353"/>
        </w:trPr>
        <w:tc>
          <w:tcPr>
            <w:tcW w:w="1942" w:type="pct"/>
          </w:tcPr>
          <w:p w:rsidR="00F82448" w:rsidRPr="00C708E9" w:rsidRDefault="00596338" w:rsidP="00E7304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lastRenderedPageBreak/>
              <w:t>Persoalan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Melalui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3044" w:rsidRPr="00C708E9">
              <w:rPr>
                <w:rFonts w:ascii="Arial" w:hAnsi="Arial" w:cs="Arial"/>
                <w:sz w:val="22"/>
                <w:szCs w:val="22"/>
              </w:rPr>
              <w:t>PKUM</w:t>
            </w:r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596338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  <w:p w:rsidR="00596338" w:rsidRPr="00C708E9" w:rsidRDefault="00596338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SDM</w:t>
            </w:r>
          </w:p>
          <w:p w:rsidR="00596338" w:rsidRPr="00C708E9" w:rsidRDefault="00596338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596338" w:rsidRPr="00EE615A" w:rsidTr="00596338">
        <w:trPr>
          <w:trHeight w:val="107"/>
        </w:trPr>
        <w:tc>
          <w:tcPr>
            <w:tcW w:w="5000" w:type="pct"/>
            <w:gridSpan w:val="3"/>
          </w:tcPr>
          <w:p w:rsidR="00596338" w:rsidRPr="00C708E9" w:rsidRDefault="00596338" w:rsidP="00726DA9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r w:rsidRPr="00C708E9">
              <w:rPr>
                <w:rFonts w:ascii="Arial" w:hAnsi="Arial" w:cs="Arial"/>
                <w:b/>
                <w:sz w:val="22"/>
                <w:szCs w:val="22"/>
              </w:rPr>
              <w:t>UKM MITRA 2</w:t>
            </w:r>
          </w:p>
        </w:tc>
      </w:tr>
      <w:tr w:rsidR="00F82448" w:rsidRPr="00EE615A" w:rsidTr="00F90104">
        <w:trPr>
          <w:trHeight w:val="719"/>
        </w:trPr>
        <w:tc>
          <w:tcPr>
            <w:tcW w:w="1942" w:type="pct"/>
          </w:tcPr>
          <w:p w:rsidR="00F82448" w:rsidRPr="00C708E9" w:rsidRDefault="00596338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Status Usaha</w:t>
            </w:r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82448" w:rsidRPr="00C708E9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PT</w:t>
            </w:r>
          </w:p>
          <w:p w:rsidR="004415D5" w:rsidRPr="00C708E9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CV</w:t>
            </w:r>
          </w:p>
          <w:p w:rsidR="004415D5" w:rsidRPr="00C708E9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FA</w:t>
            </w:r>
          </w:p>
          <w:p w:rsidR="004415D5" w:rsidRPr="00C708E9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Koperaso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UD</w:t>
            </w:r>
          </w:p>
          <w:p w:rsidR="004415D5" w:rsidRPr="00C708E9" w:rsidRDefault="004415D5" w:rsidP="00A63A32">
            <w:pPr>
              <w:pStyle w:val="Default"/>
              <w:numPr>
                <w:ilvl w:val="0"/>
                <w:numId w:val="1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F82448" w:rsidRPr="00EE615A" w:rsidTr="00F90104">
        <w:trPr>
          <w:trHeight w:val="800"/>
        </w:trPr>
        <w:tc>
          <w:tcPr>
            <w:tcW w:w="1942" w:type="pct"/>
          </w:tcPr>
          <w:p w:rsidR="00F82448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Usaha</w:t>
            </w:r>
          </w:p>
        </w:tc>
        <w:tc>
          <w:tcPr>
            <w:tcW w:w="149" w:type="pct"/>
          </w:tcPr>
          <w:p w:rsidR="00F82448" w:rsidRPr="00C708E9" w:rsidRDefault="00F8244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C708E9" w:rsidRDefault="004415D5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Sandang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Kulit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Logam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E</w:t>
            </w:r>
            <w:r w:rsidR="00F72141" w:rsidRPr="00C708E9">
              <w:rPr>
                <w:rFonts w:ascii="Arial" w:hAnsi="Arial" w:cs="Arial"/>
                <w:sz w:val="22"/>
                <w:szCs w:val="22"/>
              </w:rPr>
              <w:t>le</w:t>
            </w:r>
            <w:r w:rsidRPr="00C708E9">
              <w:rPr>
                <w:rFonts w:ascii="Arial" w:hAnsi="Arial" w:cs="Arial"/>
                <w:sz w:val="22"/>
                <w:szCs w:val="22"/>
              </w:rPr>
              <w:t>ktronika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Kimia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Bangunan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Pangan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1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Kerajinan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Umum</w:t>
            </w:r>
            <w:proofErr w:type="spellEnd"/>
          </w:p>
        </w:tc>
      </w:tr>
      <w:tr w:rsidR="00F82448" w:rsidRPr="00EE615A" w:rsidTr="00F90104">
        <w:trPr>
          <w:trHeight w:val="100"/>
        </w:trPr>
        <w:tc>
          <w:tcPr>
            <w:tcW w:w="1942" w:type="pct"/>
          </w:tcPr>
          <w:p w:rsidR="00F82448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Jarak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PT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Lokasi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UKM 2</w:t>
            </w:r>
          </w:p>
        </w:tc>
        <w:tc>
          <w:tcPr>
            <w:tcW w:w="149" w:type="pct"/>
          </w:tcPr>
          <w:p w:rsidR="00F82448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F82448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 Km</w:t>
            </w:r>
          </w:p>
        </w:tc>
      </w:tr>
      <w:tr w:rsidR="004415D5" w:rsidRPr="00EE615A" w:rsidTr="00F90104">
        <w:trPr>
          <w:trHeight w:val="121"/>
        </w:trPr>
        <w:tc>
          <w:tcPr>
            <w:tcW w:w="1942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</w:p>
        </w:tc>
        <w:tc>
          <w:tcPr>
            <w:tcW w:w="149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C708E9" w:rsidRDefault="004415D5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u w:val="single"/>
              </w:rPr>
              <w:t>&lt;</w:t>
            </w:r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Pr="00C708E9">
              <w:rPr>
                <w:rFonts w:ascii="Arial" w:hAnsi="Arial" w:cs="Arial"/>
                <w:sz w:val="22"/>
                <w:szCs w:val="22"/>
              </w:rPr>
              <w:t xml:space="preserve">500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Rp501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– Rp1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&gt; Rp1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</w:tc>
      </w:tr>
      <w:tr w:rsidR="004415D5" w:rsidRPr="00EE615A" w:rsidTr="00F90104">
        <w:trPr>
          <w:trHeight w:val="114"/>
        </w:trPr>
        <w:tc>
          <w:tcPr>
            <w:tcW w:w="1942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</w:tc>
        <w:tc>
          <w:tcPr>
            <w:tcW w:w="149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C708E9" w:rsidRDefault="004415D5" w:rsidP="00A63A32">
            <w:pPr>
              <w:pStyle w:val="Default"/>
              <w:numPr>
                <w:ilvl w:val="0"/>
                <w:numId w:val="18"/>
              </w:numPr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4415D5" w:rsidRPr="00C708E9" w:rsidRDefault="004415D5" w:rsidP="00A63A32">
            <w:pPr>
              <w:pStyle w:val="Default"/>
              <w:numPr>
                <w:ilvl w:val="0"/>
                <w:numId w:val="18"/>
              </w:numPr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:rsidR="004415D5" w:rsidRPr="00C708E9" w:rsidRDefault="004415D5" w:rsidP="00A63A32">
            <w:pPr>
              <w:pStyle w:val="Default"/>
              <w:numPr>
                <w:ilvl w:val="0"/>
                <w:numId w:val="18"/>
              </w:numPr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</w:tc>
      </w:tr>
      <w:tr w:rsidR="004415D5" w:rsidRPr="00EE615A" w:rsidTr="00F90104">
        <w:trPr>
          <w:trHeight w:val="114"/>
        </w:trPr>
        <w:tc>
          <w:tcPr>
            <w:tcW w:w="1942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per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  <w:tc>
          <w:tcPr>
            <w:tcW w:w="149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C708E9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&lt; 100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100 – 200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201 – 500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501 – 750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750 – 1000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C708E9" w:rsidRDefault="004415D5" w:rsidP="00A63A32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&gt; 1000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</w:tc>
      </w:tr>
      <w:tr w:rsidR="004415D5" w:rsidRPr="004415D5" w:rsidTr="004415D5">
        <w:trPr>
          <w:trHeight w:val="114"/>
        </w:trPr>
        <w:tc>
          <w:tcPr>
            <w:tcW w:w="5000" w:type="pct"/>
            <w:gridSpan w:val="3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Sumber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Daya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</w:p>
        </w:tc>
      </w:tr>
      <w:tr w:rsidR="004415D5" w:rsidRPr="00EE615A" w:rsidTr="00F90104">
        <w:trPr>
          <w:trHeight w:val="114"/>
        </w:trPr>
        <w:tc>
          <w:tcPr>
            <w:tcW w:w="1942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Manusia</w:t>
            </w:r>
            <w:proofErr w:type="spellEnd"/>
          </w:p>
        </w:tc>
        <w:tc>
          <w:tcPr>
            <w:tcW w:w="149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C708E9" w:rsidRDefault="004415D5" w:rsidP="00F72141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i/>
                <w:sz w:val="22"/>
                <w:szCs w:val="22"/>
              </w:rPr>
              <w:t>S-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3 :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……orang, S-2 : …. orang</w:t>
            </w:r>
            <w:r w:rsidRPr="00C708E9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S-1 : ….. 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Diploma : ….. 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SMA : …… orang, SMP : …… orang, SD : ….. </w:t>
            </w:r>
            <w:r w:rsidR="00F72141" w:rsidRPr="00C708E9">
              <w:rPr>
                <w:rFonts w:ascii="Arial" w:hAnsi="Arial" w:cs="Arial"/>
                <w:i/>
                <w:sz w:val="22"/>
                <w:szCs w:val="22"/>
              </w:rPr>
              <w:t xml:space="preserve">orang, </w:t>
            </w:r>
            <w:proofErr w:type="spellStart"/>
            <w:r w:rsidR="00F72141" w:rsidRPr="00C708E9">
              <w:rPr>
                <w:rFonts w:ascii="Arial" w:hAnsi="Arial" w:cs="Arial"/>
                <w:i/>
                <w:sz w:val="22"/>
                <w:szCs w:val="22"/>
              </w:rPr>
              <w:t>Tidak</w:t>
            </w:r>
            <w:proofErr w:type="spellEnd"/>
            <w:r w:rsidR="00F72141" w:rsidRPr="00C708E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="00F72141" w:rsidRPr="00C708E9">
              <w:rPr>
                <w:rFonts w:ascii="Arial" w:hAnsi="Arial" w:cs="Arial"/>
                <w:i/>
                <w:sz w:val="22"/>
                <w:szCs w:val="22"/>
              </w:rPr>
              <w:t>berpendidikan</w:t>
            </w:r>
            <w:proofErr w:type="spellEnd"/>
            <w:r w:rsidR="00F72141" w:rsidRPr="00C708E9">
              <w:rPr>
                <w:rFonts w:ascii="Arial" w:hAnsi="Arial" w:cs="Arial"/>
                <w:i/>
                <w:sz w:val="22"/>
                <w:szCs w:val="22"/>
              </w:rPr>
              <w:t xml:space="preserve"> : ….</w:t>
            </w:r>
            <w:r w:rsidRPr="00C708E9">
              <w:rPr>
                <w:rFonts w:ascii="Arial" w:hAnsi="Arial" w:cs="Arial"/>
                <w:i/>
                <w:sz w:val="22"/>
                <w:szCs w:val="22"/>
              </w:rPr>
              <w:t>orang</w:t>
            </w:r>
          </w:p>
        </w:tc>
      </w:tr>
      <w:tr w:rsidR="004415D5" w:rsidRPr="00EE615A" w:rsidTr="00F90104">
        <w:trPr>
          <w:trHeight w:val="114"/>
        </w:trPr>
        <w:tc>
          <w:tcPr>
            <w:tcW w:w="1942" w:type="pct"/>
          </w:tcPr>
          <w:p w:rsidR="004415D5" w:rsidRPr="00C708E9" w:rsidRDefault="00F7214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="004415D5"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415D5" w:rsidRPr="00C708E9">
              <w:rPr>
                <w:rFonts w:ascii="Arial" w:hAnsi="Arial" w:cs="Arial"/>
                <w:sz w:val="22"/>
                <w:szCs w:val="22"/>
              </w:rPr>
              <w:t>Ruangan</w:t>
            </w:r>
            <w:proofErr w:type="spellEnd"/>
            <w:r w:rsidR="004415D5"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15D5"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4415D5" w:rsidRPr="00C708E9" w:rsidRDefault="004415D5" w:rsidP="004415D5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  <w:vertAlign w:val="superscript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Administrasi</w:t>
            </w:r>
            <w:proofErr w:type="spell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: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…….. m</w:t>
            </w:r>
            <w:r w:rsidRPr="00C708E9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  <w:p w:rsidR="004415D5" w:rsidRPr="00C708E9" w:rsidRDefault="004415D5" w:rsidP="004415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: ……</w:t>
            </w:r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m</w:t>
            </w:r>
            <w:r w:rsidRPr="00C708E9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  <w:p w:rsidR="004415D5" w:rsidRPr="00C708E9" w:rsidRDefault="004415D5" w:rsidP="004415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Gudang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:</w:t>
            </w:r>
            <w:proofErr w:type="gram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……..</w:t>
            </w:r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m</w:t>
            </w:r>
            <w:r w:rsidRPr="00C708E9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</w:tc>
      </w:tr>
      <w:tr w:rsidR="004415D5" w:rsidRPr="00EE615A" w:rsidTr="00F90104">
        <w:trPr>
          <w:trHeight w:val="226"/>
        </w:trPr>
        <w:tc>
          <w:tcPr>
            <w:tcW w:w="1942" w:type="pct"/>
          </w:tcPr>
          <w:p w:rsidR="004415D5" w:rsidRPr="00C708E9" w:rsidRDefault="00F72141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="004415D5"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415D5" w:rsidRPr="00C708E9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="004415D5" w:rsidRPr="00C708E9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4415D5" w:rsidRPr="00C708E9">
              <w:rPr>
                <w:rFonts w:ascii="Arial" w:hAnsi="Arial" w:cs="Arial"/>
                <w:sz w:val="22"/>
                <w:szCs w:val="22"/>
              </w:rPr>
              <w:t>Tersedia</w:t>
            </w:r>
            <w:proofErr w:type="spellEnd"/>
          </w:p>
        </w:tc>
        <w:tc>
          <w:tcPr>
            <w:tcW w:w="149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2D128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…….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4415D5" w:rsidRPr="00C708E9" w:rsidRDefault="002D128B" w:rsidP="00A63A32">
            <w:pPr>
              <w:pStyle w:val="Default"/>
              <w:numPr>
                <w:ilvl w:val="0"/>
                <w:numId w:val="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punya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</w:p>
        </w:tc>
      </w:tr>
      <w:tr w:rsidR="004415D5" w:rsidRPr="00EE615A" w:rsidTr="00F90104">
        <w:trPr>
          <w:trHeight w:val="226"/>
        </w:trPr>
        <w:tc>
          <w:tcPr>
            <w:tcW w:w="1942" w:type="pct"/>
          </w:tcPr>
          <w:p w:rsidR="004415D5" w:rsidRPr="00C708E9" w:rsidRDefault="002D128B" w:rsidP="003144BD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Investasi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Awal</w:t>
            </w:r>
            <w:proofErr w:type="spellEnd"/>
            <w:r w:rsidR="004415D5"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4415D5" w:rsidRPr="00C708E9" w:rsidRDefault="004415D5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4415D5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</w:t>
            </w:r>
            <w:proofErr w:type="gramEnd"/>
          </w:p>
          <w:p w:rsidR="00D451FE" w:rsidRPr="00C708E9" w:rsidRDefault="00D451FE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28B" w:rsidRPr="00EE615A" w:rsidTr="00F90104">
        <w:trPr>
          <w:trHeight w:val="353"/>
        </w:trPr>
        <w:tc>
          <w:tcPr>
            <w:tcW w:w="1942" w:type="pct"/>
          </w:tcPr>
          <w:p w:rsidR="002D128B" w:rsidRPr="00C708E9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lastRenderedPageBreak/>
              <w:t>Komunikasi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2D128B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Internet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Fax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tersedia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fasilitasnya</w:t>
            </w:r>
            <w:proofErr w:type="spellEnd"/>
          </w:p>
        </w:tc>
      </w:tr>
      <w:tr w:rsidR="002D128B" w:rsidRPr="00EE615A" w:rsidTr="00F90104">
        <w:trPr>
          <w:trHeight w:val="234"/>
        </w:trPr>
        <w:tc>
          <w:tcPr>
            <w:tcW w:w="1942" w:type="pct"/>
          </w:tcPr>
          <w:p w:rsidR="002D128B" w:rsidRPr="00C708E9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Konsumen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DN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LN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Lain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Institusi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Pemerintah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EE615A" w:rsidTr="00F90104">
        <w:trPr>
          <w:trHeight w:val="234"/>
        </w:trPr>
        <w:tc>
          <w:tcPr>
            <w:tcW w:w="1942" w:type="pct"/>
          </w:tcPr>
          <w:p w:rsidR="002D128B" w:rsidRPr="00C708E9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Pasar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2D128B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Lokal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Nasional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Regional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Global</w:t>
            </w:r>
          </w:p>
        </w:tc>
      </w:tr>
      <w:tr w:rsidR="002D128B" w:rsidRPr="00EE615A" w:rsidTr="00F90104">
        <w:trPr>
          <w:trHeight w:val="353"/>
        </w:trPr>
        <w:tc>
          <w:tcPr>
            <w:tcW w:w="1942" w:type="pct"/>
          </w:tcPr>
          <w:p w:rsidR="002D128B" w:rsidRPr="00C708E9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Konsinyasi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Via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Pengepul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Dijual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Sendiri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Langsung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Via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Agen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Distributor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Buyer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Membeli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Langsung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2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EE615A" w:rsidTr="00F90104">
        <w:trPr>
          <w:trHeight w:val="732"/>
        </w:trPr>
        <w:tc>
          <w:tcPr>
            <w:tcW w:w="1942" w:type="pct"/>
          </w:tcPr>
          <w:p w:rsidR="002D128B" w:rsidRPr="00C708E9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Jaminan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2D128B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Tahap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Kontrol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Ada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Sistem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Jaminan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3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sekali</w:t>
            </w:r>
            <w:proofErr w:type="spellEnd"/>
          </w:p>
        </w:tc>
      </w:tr>
      <w:tr w:rsidR="002D128B" w:rsidRPr="00EE615A" w:rsidTr="00F90104">
        <w:trPr>
          <w:trHeight w:val="732"/>
        </w:trPr>
        <w:tc>
          <w:tcPr>
            <w:tcW w:w="1942" w:type="pct"/>
          </w:tcPr>
          <w:p w:rsidR="002D128B" w:rsidRPr="00C708E9" w:rsidRDefault="002D128B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Limbah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2D128B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tapi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tapi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tepat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limbah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4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D128B" w:rsidRPr="00EE615A" w:rsidTr="00F90104">
        <w:trPr>
          <w:trHeight w:val="732"/>
        </w:trPr>
        <w:tc>
          <w:tcPr>
            <w:tcW w:w="1942" w:type="pct"/>
          </w:tcPr>
          <w:p w:rsidR="002D128B" w:rsidRPr="00C708E9" w:rsidRDefault="002D128B" w:rsidP="00E73044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Persoalan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Ditangani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Melalui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3044" w:rsidRPr="00C708E9">
              <w:rPr>
                <w:rFonts w:ascii="Arial" w:hAnsi="Arial" w:cs="Arial"/>
                <w:sz w:val="22"/>
                <w:szCs w:val="22"/>
              </w:rPr>
              <w:t>PKUM</w:t>
            </w:r>
          </w:p>
        </w:tc>
        <w:tc>
          <w:tcPr>
            <w:tcW w:w="149" w:type="pct"/>
          </w:tcPr>
          <w:p w:rsidR="002D128B" w:rsidRPr="00C708E9" w:rsidRDefault="002D128B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2D128B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  <w:p w:rsidR="002D128B" w:rsidRPr="00C708E9" w:rsidRDefault="002D128B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SDM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15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EE615A" w:rsidTr="00F90104">
        <w:trPr>
          <w:trHeight w:val="339"/>
        </w:trPr>
        <w:tc>
          <w:tcPr>
            <w:tcW w:w="1942" w:type="pct"/>
          </w:tcPr>
          <w:p w:rsidR="002D128B" w:rsidRPr="00C708E9" w:rsidRDefault="002D128B" w:rsidP="00E7304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Akativitas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3044" w:rsidRPr="00C708E9">
              <w:rPr>
                <w:rFonts w:ascii="Arial" w:hAnsi="Arial" w:cs="Arial"/>
                <w:sz w:val="22"/>
                <w:szCs w:val="22"/>
              </w:rPr>
              <w:t>PKUM</w:t>
            </w:r>
          </w:p>
        </w:tc>
        <w:tc>
          <w:tcPr>
            <w:tcW w:w="149" w:type="pct"/>
          </w:tcPr>
          <w:p w:rsidR="002D128B" w:rsidRPr="00C708E9" w:rsidRDefault="002D128B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2D128B" w:rsidRPr="00C708E9" w:rsidRDefault="002D128B" w:rsidP="00A63A32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  <w:p w:rsidR="002D128B" w:rsidRPr="00C708E9" w:rsidRDefault="002D128B" w:rsidP="00A63A32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</w:tr>
      <w:tr w:rsidR="002D128B" w:rsidRPr="00EE615A" w:rsidTr="00F90104">
        <w:trPr>
          <w:trHeight w:val="353"/>
        </w:trPr>
        <w:tc>
          <w:tcPr>
            <w:tcW w:w="1942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Pendampingan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</w:p>
        </w:tc>
        <w:tc>
          <w:tcPr>
            <w:tcW w:w="149" w:type="pct"/>
          </w:tcPr>
          <w:p w:rsidR="002D128B" w:rsidRPr="00C708E9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2D128B" w:rsidRPr="00C708E9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  <w:p w:rsidR="00DF679B" w:rsidRPr="00C708E9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Seni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Desain</w:t>
            </w:r>
            <w:proofErr w:type="spellEnd"/>
          </w:p>
          <w:p w:rsidR="00DF679B" w:rsidRPr="00C708E9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  <w:p w:rsidR="00DF679B" w:rsidRPr="00C708E9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</w:p>
          <w:p w:rsidR="00DF679B" w:rsidRPr="00C708E9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SDM</w:t>
            </w:r>
          </w:p>
          <w:p w:rsidR="00DF679B" w:rsidRPr="00C708E9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Higiene</w:t>
            </w:r>
            <w:proofErr w:type="spellEnd"/>
          </w:p>
          <w:p w:rsidR="00DF679B" w:rsidRPr="00C708E9" w:rsidRDefault="00DF679B" w:rsidP="00A63A32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HKI</w:t>
            </w:r>
          </w:p>
          <w:p w:rsidR="00D451FE" w:rsidRPr="00C708E9" w:rsidRDefault="00DF679B" w:rsidP="00D451FE">
            <w:pPr>
              <w:pStyle w:val="Default"/>
              <w:numPr>
                <w:ilvl w:val="0"/>
                <w:numId w:val="2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F72141" w:rsidRPr="00C708E9">
              <w:rPr>
                <w:rFonts w:ascii="Arial" w:hAnsi="Arial" w:cs="Arial"/>
                <w:sz w:val="22"/>
                <w:szCs w:val="22"/>
              </w:rPr>
              <w:t>tuliskan</w:t>
            </w:r>
            <w:proofErr w:type="spellEnd"/>
          </w:p>
          <w:p w:rsidR="002E3F2F" w:rsidRPr="00C708E9" w:rsidRDefault="002E3F2F" w:rsidP="002E3F2F">
            <w:pPr>
              <w:pStyle w:val="Default"/>
              <w:spacing w:before="60" w:after="60"/>
              <w:ind w:left="317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D128B" w:rsidRPr="00EE615A" w:rsidTr="00F90104">
        <w:trPr>
          <w:trHeight w:val="227"/>
        </w:trPr>
        <w:tc>
          <w:tcPr>
            <w:tcW w:w="1942" w:type="pct"/>
          </w:tcPr>
          <w:p w:rsidR="002D128B" w:rsidRPr="00C708E9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lastRenderedPageBreak/>
              <w:t>Pendampingan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</w:p>
        </w:tc>
        <w:tc>
          <w:tcPr>
            <w:tcW w:w="149" w:type="pct"/>
          </w:tcPr>
          <w:p w:rsidR="002D128B" w:rsidRPr="00C708E9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2D128B" w:rsidRPr="00C708E9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Baku</w:t>
            </w:r>
          </w:p>
          <w:p w:rsidR="00DF679B" w:rsidRPr="00C708E9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Kontinuitas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Suplai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Baku</w:t>
            </w:r>
          </w:p>
          <w:p w:rsidR="00DF679B" w:rsidRPr="00C708E9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Rancang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Bangun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Alat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Proses</w:t>
            </w:r>
          </w:p>
          <w:p w:rsidR="00DF679B" w:rsidRPr="00C708E9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Disain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/lay out Proses</w:t>
            </w:r>
          </w:p>
          <w:p w:rsidR="00DF679B" w:rsidRPr="00C708E9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Kontrol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Mutu</w:t>
            </w:r>
            <w:proofErr w:type="spellEnd"/>
          </w:p>
          <w:p w:rsidR="00DF679B" w:rsidRPr="00C708E9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Ecolabelling</w:t>
            </w:r>
            <w:proofErr w:type="spellEnd"/>
          </w:p>
          <w:p w:rsidR="00DF679B" w:rsidRPr="00C708E9" w:rsidRDefault="00DF679B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EE615A" w:rsidTr="00F90104">
        <w:trPr>
          <w:trHeight w:val="227"/>
        </w:trPr>
        <w:tc>
          <w:tcPr>
            <w:tcW w:w="1942" w:type="pct"/>
          </w:tcPr>
          <w:p w:rsidR="002D128B" w:rsidRPr="00C708E9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Pendampingan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DF679B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</w:p>
          <w:p w:rsidR="00DF679B" w:rsidRPr="00C708E9" w:rsidRDefault="00DF679B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</w:p>
        </w:tc>
      </w:tr>
      <w:tr w:rsidR="002D128B" w:rsidRPr="00EE615A" w:rsidTr="00F90104">
        <w:trPr>
          <w:trHeight w:val="701"/>
        </w:trPr>
        <w:tc>
          <w:tcPr>
            <w:tcW w:w="1942" w:type="pct"/>
          </w:tcPr>
          <w:p w:rsidR="002D128B" w:rsidRPr="00C708E9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Pendampingan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Temu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Usaha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Pameran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local/regional/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ekspor</w:t>
            </w:r>
            <w:proofErr w:type="spellEnd"/>
          </w:p>
          <w:p w:rsidR="00DF679B" w:rsidRPr="00C708E9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Internet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massa</w:t>
            </w:r>
            <w:proofErr w:type="spellEnd"/>
          </w:p>
          <w:p w:rsidR="00DF679B" w:rsidRPr="00C708E9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Brosur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/leaflet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2D128B" w:rsidRPr="00EE615A" w:rsidTr="00F90104">
        <w:trPr>
          <w:trHeight w:val="438"/>
        </w:trPr>
        <w:tc>
          <w:tcPr>
            <w:tcW w:w="1942" w:type="pct"/>
          </w:tcPr>
          <w:p w:rsidR="002D128B" w:rsidRPr="00C708E9" w:rsidRDefault="00DF679B" w:rsidP="00F72141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Lain (</w:t>
            </w:r>
            <w:proofErr w:type="spellStart"/>
            <w:r w:rsidR="00F72141" w:rsidRPr="00C708E9">
              <w:rPr>
                <w:rFonts w:ascii="Arial" w:hAnsi="Arial" w:cs="Arial"/>
                <w:b/>
                <w:sz w:val="22"/>
                <w:szCs w:val="22"/>
              </w:rPr>
              <w:t>tulis</w:t>
            </w:r>
            <w:r w:rsidRPr="00C708E9">
              <w:rPr>
                <w:rFonts w:ascii="Arial" w:hAnsi="Arial" w:cs="Arial"/>
                <w:b/>
                <w:sz w:val="22"/>
                <w:szCs w:val="22"/>
              </w:rPr>
              <w:t>kan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DF679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C708E9">
              <w:rPr>
                <w:rFonts w:ascii="Arial" w:hAnsi="Arial" w:cs="Arial"/>
                <w:b/>
                <w:sz w:val="22"/>
                <w:szCs w:val="22"/>
              </w:rPr>
              <w:t>…………………………………….</w:t>
            </w:r>
          </w:p>
        </w:tc>
      </w:tr>
      <w:tr w:rsidR="002D128B" w:rsidRPr="00EE615A" w:rsidTr="00F90104">
        <w:trPr>
          <w:trHeight w:val="226"/>
        </w:trPr>
        <w:tc>
          <w:tcPr>
            <w:tcW w:w="1942" w:type="pct"/>
          </w:tcPr>
          <w:p w:rsidR="002D128B" w:rsidRPr="00C708E9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Evaluasi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DF679B" w:rsidP="00BA122E">
            <w:pPr>
              <w:pStyle w:val="Default"/>
              <w:numPr>
                <w:ilvl w:val="0"/>
                <w:numId w:val="2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</w:tr>
      <w:tr w:rsidR="002D128B" w:rsidRPr="00EE615A" w:rsidTr="00F90104">
        <w:trPr>
          <w:trHeight w:val="100"/>
        </w:trPr>
        <w:tc>
          <w:tcPr>
            <w:tcW w:w="1942" w:type="pct"/>
          </w:tcPr>
          <w:p w:rsidR="002D128B" w:rsidRPr="00C708E9" w:rsidRDefault="00DF679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Yang Paling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Berhasil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D128B" w:rsidRPr="00EE615A" w:rsidTr="00F90104">
        <w:trPr>
          <w:trHeight w:val="100"/>
        </w:trPr>
        <w:tc>
          <w:tcPr>
            <w:tcW w:w="1942" w:type="pct"/>
          </w:tcPr>
          <w:p w:rsidR="002D128B" w:rsidRPr="00C708E9" w:rsidRDefault="00DF679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Keberhasilan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misalnya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: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meningkat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meningkat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meningkat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jangkau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pasar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meluas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2D128B" w:rsidRPr="00C708E9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Kualitas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 …</w:t>
            </w:r>
            <w:proofErr w:type="gramEnd"/>
            <w:r w:rsidRPr="00C708E9">
              <w:rPr>
                <w:rFonts w:ascii="Arial" w:hAnsi="Arial" w:cs="Arial"/>
                <w:sz w:val="22"/>
                <w:szCs w:val="22"/>
              </w:rPr>
              <w:t>……%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………. %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…….. %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Luas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pasar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……. %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tenaga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kerja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 %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……. %</w:t>
            </w:r>
          </w:p>
          <w:p w:rsidR="00DF679B" w:rsidRPr="00C708E9" w:rsidRDefault="00DF679B" w:rsidP="00BA122E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……. %</w:t>
            </w:r>
          </w:p>
          <w:p w:rsidR="00DF679B" w:rsidRPr="00C708E9" w:rsidRDefault="00DF679B" w:rsidP="00F72141">
            <w:pPr>
              <w:pStyle w:val="Default"/>
              <w:numPr>
                <w:ilvl w:val="0"/>
                <w:numId w:val="2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F72141" w:rsidRPr="00C708E9">
              <w:rPr>
                <w:rFonts w:ascii="Arial" w:hAnsi="Arial" w:cs="Arial"/>
                <w:sz w:val="22"/>
                <w:szCs w:val="22"/>
              </w:rPr>
              <w:t>tulis</w:t>
            </w:r>
            <w:r w:rsidRPr="00C708E9">
              <w:rPr>
                <w:rFonts w:ascii="Arial" w:hAnsi="Arial" w:cs="Arial"/>
                <w:sz w:val="22"/>
                <w:szCs w:val="22"/>
              </w:rPr>
              <w:t>kan</w:t>
            </w:r>
            <w:proofErr w:type="spellEnd"/>
          </w:p>
        </w:tc>
      </w:tr>
      <w:tr w:rsidR="002D128B" w:rsidRPr="00EE615A" w:rsidTr="00F90104">
        <w:trPr>
          <w:trHeight w:val="107"/>
        </w:trPr>
        <w:tc>
          <w:tcPr>
            <w:tcW w:w="1942" w:type="pct"/>
          </w:tcPr>
          <w:p w:rsidR="002D128B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Rerata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Omzet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Tahunan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BA122E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u w:val="single"/>
              </w:rPr>
              <w:t>&lt;</w:t>
            </w:r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Pr="00C708E9">
              <w:rPr>
                <w:rFonts w:ascii="Arial" w:hAnsi="Arial" w:cs="Arial"/>
                <w:sz w:val="22"/>
                <w:szCs w:val="22"/>
              </w:rPr>
              <w:t xml:space="preserve">500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</w:p>
          <w:p w:rsidR="0071226A" w:rsidRPr="00C708E9" w:rsidRDefault="0071226A" w:rsidP="00BA122E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Rp501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juta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– Rp1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  <w:p w:rsidR="002D128B" w:rsidRPr="00C708E9" w:rsidRDefault="0071226A" w:rsidP="00BA122E">
            <w:pPr>
              <w:pStyle w:val="Default"/>
              <w:numPr>
                <w:ilvl w:val="0"/>
                <w:numId w:val="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&gt; Rp1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milyar</w:t>
            </w:r>
            <w:proofErr w:type="spellEnd"/>
          </w:p>
        </w:tc>
      </w:tr>
      <w:tr w:rsidR="002D128B" w:rsidRPr="00EE615A" w:rsidTr="00F90104">
        <w:trPr>
          <w:trHeight w:val="353"/>
        </w:trPr>
        <w:tc>
          <w:tcPr>
            <w:tcW w:w="1942" w:type="pct"/>
          </w:tcPr>
          <w:p w:rsidR="002D128B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</w:tc>
        <w:tc>
          <w:tcPr>
            <w:tcW w:w="149" w:type="pct"/>
          </w:tcPr>
          <w:p w:rsidR="002D128B" w:rsidRPr="00C708E9" w:rsidRDefault="002D12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&lt; 100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71226A" w:rsidRPr="00C708E9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100 – 200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71226A" w:rsidRPr="00C708E9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201 – 500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71226A" w:rsidRPr="00C708E9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501 – 750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71226A" w:rsidRPr="00C708E9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750 – 1000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2D128B" w:rsidRPr="00C708E9" w:rsidRDefault="0071226A" w:rsidP="00BA122E">
            <w:pPr>
              <w:pStyle w:val="Default"/>
              <w:numPr>
                <w:ilvl w:val="0"/>
                <w:numId w:val="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&gt; 1000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buah</w:t>
            </w:r>
            <w:proofErr w:type="spellEnd"/>
          </w:p>
          <w:p w:rsidR="002E3F2F" w:rsidRPr="00C708E9" w:rsidRDefault="002E3F2F" w:rsidP="002E3F2F">
            <w:pPr>
              <w:pStyle w:val="Default"/>
              <w:spacing w:before="60" w:after="60"/>
              <w:ind w:left="317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1226A" w:rsidRPr="00EE615A" w:rsidTr="00F90104">
        <w:trPr>
          <w:trHeight w:val="479"/>
        </w:trPr>
        <w:tc>
          <w:tcPr>
            <w:tcW w:w="1942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SDM</w:t>
            </w:r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71226A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C708E9">
              <w:rPr>
                <w:rFonts w:ascii="Arial" w:hAnsi="Arial" w:cs="Arial"/>
                <w:i/>
                <w:sz w:val="22"/>
                <w:szCs w:val="22"/>
              </w:rPr>
              <w:t>S-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3 :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……orang, S-2 : …. orang</w:t>
            </w:r>
            <w:r w:rsidRPr="00C708E9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</w:t>
            </w:r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S-1 : ….. 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Diploma : ….. 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SMA : …… orang, SMP : …… orang, SD : ….. </w:t>
            </w:r>
            <w:proofErr w:type="gram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orang</w:t>
            </w:r>
            <w:proofErr w:type="gram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i/>
                <w:sz w:val="22"/>
                <w:szCs w:val="22"/>
              </w:rPr>
              <w:t>berpendidikan</w:t>
            </w:r>
            <w:proofErr w:type="spellEnd"/>
            <w:r w:rsidRPr="00C708E9">
              <w:rPr>
                <w:rFonts w:ascii="Arial" w:hAnsi="Arial" w:cs="Arial"/>
                <w:i/>
                <w:sz w:val="22"/>
                <w:szCs w:val="22"/>
              </w:rPr>
              <w:t xml:space="preserve"> : ….. orang</w:t>
            </w:r>
          </w:p>
          <w:p w:rsidR="00D451FE" w:rsidRPr="00C708E9" w:rsidRDefault="00D451FE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1226A" w:rsidRPr="00EE615A" w:rsidTr="00F90104">
        <w:trPr>
          <w:trHeight w:val="479"/>
        </w:trPr>
        <w:tc>
          <w:tcPr>
            <w:tcW w:w="1942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lastRenderedPageBreak/>
              <w:t>Pasar</w:t>
            </w:r>
            <w:proofErr w:type="spellEnd"/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71226A" w:rsidRPr="00C708E9" w:rsidRDefault="0071226A" w:rsidP="00BA122E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Lokal</w:t>
            </w:r>
            <w:proofErr w:type="spellEnd"/>
          </w:p>
          <w:p w:rsidR="0071226A" w:rsidRPr="00C708E9" w:rsidRDefault="00E73044" w:rsidP="00BA122E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Antar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Propinsi</w:t>
            </w:r>
            <w:proofErr w:type="spellEnd"/>
          </w:p>
          <w:p w:rsidR="0071226A" w:rsidRPr="00C708E9" w:rsidRDefault="00E73044" w:rsidP="00E73044">
            <w:pPr>
              <w:pStyle w:val="Default"/>
              <w:numPr>
                <w:ilvl w:val="0"/>
                <w:numId w:val="11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Antar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Pulau</w:t>
            </w:r>
            <w:proofErr w:type="spellEnd"/>
          </w:p>
        </w:tc>
      </w:tr>
      <w:tr w:rsidR="0071226A" w:rsidRPr="00EE615A" w:rsidTr="00F90104">
        <w:trPr>
          <w:trHeight w:val="353"/>
        </w:trPr>
        <w:tc>
          <w:tcPr>
            <w:tcW w:w="1942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Investasi</w:t>
            </w:r>
            <w:proofErr w:type="spellEnd"/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</w:t>
            </w:r>
            <w:proofErr w:type="gramEnd"/>
          </w:p>
        </w:tc>
      </w:tr>
      <w:tr w:rsidR="0071226A" w:rsidRPr="00EE615A" w:rsidTr="00F90104">
        <w:trPr>
          <w:trHeight w:val="107"/>
        </w:trPr>
        <w:tc>
          <w:tcPr>
            <w:tcW w:w="1942" w:type="pct"/>
          </w:tcPr>
          <w:p w:rsidR="0071226A" w:rsidRPr="00C708E9" w:rsidRDefault="0071226A" w:rsidP="006D49E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Manfaat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bagi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2141" w:rsidRPr="00C708E9">
              <w:rPr>
                <w:rFonts w:ascii="Arial" w:hAnsi="Arial" w:cs="Arial"/>
                <w:sz w:val="22"/>
                <w:szCs w:val="22"/>
              </w:rPr>
              <w:t>T</w:t>
            </w:r>
            <w:r w:rsidRPr="00C708E9">
              <w:rPr>
                <w:rFonts w:ascii="Arial" w:hAnsi="Arial" w:cs="Arial"/>
                <w:sz w:val="22"/>
                <w:szCs w:val="22"/>
              </w:rPr>
              <w:t xml:space="preserve">im </w:t>
            </w:r>
            <w:r w:rsidR="006D49E8" w:rsidRPr="00C708E9">
              <w:rPr>
                <w:rFonts w:ascii="Arial" w:hAnsi="Arial" w:cs="Arial"/>
                <w:sz w:val="22"/>
                <w:szCs w:val="22"/>
              </w:rPr>
              <w:t>PKUM</w:t>
            </w:r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BA122E">
            <w:pPr>
              <w:pStyle w:val="Default"/>
              <w:numPr>
                <w:ilvl w:val="0"/>
                <w:numId w:val="2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Royalti</w:t>
            </w:r>
            <w:proofErr w:type="spellEnd"/>
          </w:p>
          <w:p w:rsidR="0071226A" w:rsidRPr="00C708E9" w:rsidRDefault="0071226A" w:rsidP="00BA122E">
            <w:pPr>
              <w:pStyle w:val="Default"/>
              <w:numPr>
                <w:ilvl w:val="0"/>
                <w:numId w:val="2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Pemutakhiran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Pengetahuan</w:t>
            </w:r>
            <w:proofErr w:type="spellEnd"/>
          </w:p>
          <w:p w:rsidR="0071226A" w:rsidRPr="00C708E9" w:rsidRDefault="0071226A" w:rsidP="00BA122E">
            <w:pPr>
              <w:pStyle w:val="Default"/>
              <w:numPr>
                <w:ilvl w:val="0"/>
                <w:numId w:val="2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71226A" w:rsidRPr="00EE615A" w:rsidTr="00F90104">
        <w:trPr>
          <w:trHeight w:val="226"/>
        </w:trPr>
        <w:tc>
          <w:tcPr>
            <w:tcW w:w="1942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Keberlanjutan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Setelah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BA122E">
            <w:pPr>
              <w:pStyle w:val="Default"/>
              <w:numPr>
                <w:ilvl w:val="0"/>
                <w:numId w:val="2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Berlanjut</w:t>
            </w:r>
            <w:proofErr w:type="spellEnd"/>
          </w:p>
          <w:p w:rsidR="0071226A" w:rsidRPr="00C708E9" w:rsidRDefault="0071226A" w:rsidP="00BA122E">
            <w:pPr>
              <w:pStyle w:val="Default"/>
              <w:numPr>
                <w:ilvl w:val="0"/>
                <w:numId w:val="27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berlanjut</w:t>
            </w:r>
            <w:proofErr w:type="spellEnd"/>
          </w:p>
        </w:tc>
      </w:tr>
      <w:tr w:rsidR="0071226A" w:rsidRPr="00EE615A" w:rsidTr="0071226A">
        <w:trPr>
          <w:trHeight w:val="107"/>
        </w:trPr>
        <w:tc>
          <w:tcPr>
            <w:tcW w:w="5000" w:type="pct"/>
            <w:gridSpan w:val="3"/>
          </w:tcPr>
          <w:p w:rsidR="0071226A" w:rsidRPr="00C708E9" w:rsidRDefault="0071226A" w:rsidP="006D49E8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Sumber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49E8" w:rsidRPr="00C708E9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ana </w:t>
            </w:r>
            <w:r w:rsidR="006D49E8" w:rsidRPr="00C708E9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rogram </w:t>
            </w:r>
          </w:p>
        </w:tc>
      </w:tr>
      <w:tr w:rsidR="0071226A" w:rsidRPr="00EE615A" w:rsidTr="00F90104">
        <w:trPr>
          <w:trHeight w:val="414"/>
        </w:trPr>
        <w:tc>
          <w:tcPr>
            <w:tcW w:w="1942" w:type="pct"/>
          </w:tcPr>
          <w:p w:rsidR="0071226A" w:rsidRPr="00C708E9" w:rsidRDefault="0071226A" w:rsidP="006D49E8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DIPA </w:t>
            </w:r>
            <w:r w:rsidR="006D49E8" w:rsidRPr="00C708E9">
              <w:rPr>
                <w:rFonts w:ascii="Arial" w:hAnsi="Arial" w:cs="Arial"/>
                <w:b/>
                <w:sz w:val="22"/>
                <w:szCs w:val="22"/>
              </w:rPr>
              <w:t>UNDIP</w:t>
            </w:r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226A" w:rsidRPr="00EE615A" w:rsidTr="00F90104">
        <w:trPr>
          <w:trHeight w:val="420"/>
        </w:trPr>
        <w:tc>
          <w:tcPr>
            <w:tcW w:w="1942" w:type="pct"/>
          </w:tcPr>
          <w:p w:rsidR="0071226A" w:rsidRPr="00C708E9" w:rsidRDefault="0071226A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EE615A" w:rsidTr="00F90104">
        <w:trPr>
          <w:trHeight w:val="227"/>
        </w:trPr>
        <w:tc>
          <w:tcPr>
            <w:tcW w:w="1942" w:type="pct"/>
          </w:tcPr>
          <w:p w:rsidR="0071226A" w:rsidRPr="00C708E9" w:rsidRDefault="0071226A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EE615A" w:rsidTr="00F90104">
        <w:trPr>
          <w:trHeight w:val="226"/>
        </w:trPr>
        <w:tc>
          <w:tcPr>
            <w:tcW w:w="1942" w:type="pct"/>
          </w:tcPr>
          <w:p w:rsidR="0071226A" w:rsidRPr="00C708E9" w:rsidRDefault="0071226A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EE615A" w:rsidTr="00F90104">
        <w:trPr>
          <w:trHeight w:val="107"/>
        </w:trPr>
        <w:tc>
          <w:tcPr>
            <w:tcW w:w="1942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C708E9">
              <w:rPr>
                <w:rFonts w:ascii="Arial" w:hAnsi="Arial" w:cs="Arial"/>
                <w:b/>
                <w:sz w:val="22"/>
                <w:szCs w:val="22"/>
              </w:rPr>
              <w:t>UK</w:t>
            </w:r>
            <w:r w:rsidR="006D49E8" w:rsidRPr="00C708E9">
              <w:rPr>
                <w:rFonts w:ascii="Arial" w:hAnsi="Arial" w:cs="Arial"/>
                <w:b/>
                <w:sz w:val="22"/>
                <w:szCs w:val="22"/>
              </w:rPr>
              <w:t xml:space="preserve"> MITRA</w:t>
            </w:r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1226A" w:rsidRPr="00EE615A" w:rsidTr="00F90104">
        <w:trPr>
          <w:trHeight w:val="70"/>
        </w:trPr>
        <w:tc>
          <w:tcPr>
            <w:tcW w:w="1942" w:type="pct"/>
          </w:tcPr>
          <w:p w:rsidR="0071226A" w:rsidRPr="00C708E9" w:rsidRDefault="0071226A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49" w:type="pct"/>
          </w:tcPr>
          <w:p w:rsidR="0071226A" w:rsidRPr="00C708E9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EE615A" w:rsidTr="00F90104">
        <w:trPr>
          <w:trHeight w:val="100"/>
        </w:trPr>
        <w:tc>
          <w:tcPr>
            <w:tcW w:w="1942" w:type="pct"/>
          </w:tcPr>
          <w:p w:rsidR="0071226A" w:rsidRPr="00C708E9" w:rsidRDefault="0071226A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49" w:type="pct"/>
          </w:tcPr>
          <w:p w:rsidR="0071226A" w:rsidRPr="00C708E9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EE615A" w:rsidTr="00F90104">
        <w:trPr>
          <w:trHeight w:val="353"/>
        </w:trPr>
        <w:tc>
          <w:tcPr>
            <w:tcW w:w="1942" w:type="pct"/>
          </w:tcPr>
          <w:p w:rsidR="0071226A" w:rsidRPr="00C708E9" w:rsidRDefault="0071226A" w:rsidP="0071226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71226A" w:rsidRPr="00C708E9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71226A" w:rsidRPr="00EE615A" w:rsidTr="00F90104">
        <w:trPr>
          <w:trHeight w:val="227"/>
        </w:trPr>
        <w:tc>
          <w:tcPr>
            <w:tcW w:w="1942" w:type="pct"/>
          </w:tcPr>
          <w:p w:rsidR="0071226A" w:rsidRPr="00C708E9" w:rsidRDefault="0071226A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SUMBER LAIN</w:t>
            </w:r>
          </w:p>
        </w:tc>
        <w:tc>
          <w:tcPr>
            <w:tcW w:w="14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1226A" w:rsidRPr="00C708E9" w:rsidRDefault="0071226A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EE615A" w:rsidTr="00F90104">
        <w:trPr>
          <w:trHeight w:val="227"/>
        </w:trPr>
        <w:tc>
          <w:tcPr>
            <w:tcW w:w="1942" w:type="pct"/>
          </w:tcPr>
          <w:p w:rsidR="00393718" w:rsidRPr="00C708E9" w:rsidRDefault="00393718" w:rsidP="00BA122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149" w:type="pct"/>
          </w:tcPr>
          <w:p w:rsidR="00393718" w:rsidRPr="00C708E9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393718" w:rsidRPr="00EE615A" w:rsidTr="00F90104">
        <w:trPr>
          <w:trHeight w:val="100"/>
        </w:trPr>
        <w:tc>
          <w:tcPr>
            <w:tcW w:w="1942" w:type="pct"/>
          </w:tcPr>
          <w:p w:rsidR="00393718" w:rsidRPr="00C708E9" w:rsidRDefault="00393718" w:rsidP="00BA122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49" w:type="pct"/>
          </w:tcPr>
          <w:p w:rsidR="00393718" w:rsidRPr="00C708E9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393718" w:rsidRPr="00EE615A" w:rsidTr="00F90104">
        <w:trPr>
          <w:trHeight w:val="226"/>
        </w:trPr>
        <w:tc>
          <w:tcPr>
            <w:tcW w:w="1942" w:type="pct"/>
          </w:tcPr>
          <w:p w:rsidR="00393718" w:rsidRPr="00C708E9" w:rsidRDefault="00393718" w:rsidP="00BA122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</w:tcPr>
          <w:p w:rsidR="00393718" w:rsidRPr="00C708E9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 …………………………..</w:t>
            </w:r>
            <w:proofErr w:type="gramEnd"/>
          </w:p>
        </w:tc>
      </w:tr>
      <w:tr w:rsidR="00393718" w:rsidRPr="00EE615A" w:rsidTr="00F90104">
        <w:trPr>
          <w:trHeight w:val="226"/>
        </w:trPr>
        <w:tc>
          <w:tcPr>
            <w:tcW w:w="1942" w:type="pct"/>
          </w:tcPr>
          <w:p w:rsidR="00393718" w:rsidRPr="00C708E9" w:rsidRDefault="00393718" w:rsidP="006D49E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Tim </w:t>
            </w:r>
            <w:r w:rsidR="006D49E8" w:rsidRPr="00C708E9">
              <w:rPr>
                <w:rFonts w:ascii="Arial" w:hAnsi="Arial" w:cs="Arial"/>
                <w:sz w:val="22"/>
                <w:szCs w:val="22"/>
              </w:rPr>
              <w:t>PKUM</w:t>
            </w:r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Jad</w:t>
            </w:r>
            <w:r w:rsidR="00F72141" w:rsidRPr="00C708E9">
              <w:rPr>
                <w:rFonts w:ascii="Arial" w:hAnsi="Arial" w:cs="Arial"/>
                <w:sz w:val="22"/>
                <w:szCs w:val="22"/>
              </w:rPr>
              <w:t>w</w:t>
            </w:r>
            <w:r w:rsidRPr="00C708E9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393718" w:rsidRPr="00EE615A" w:rsidTr="00F90104">
        <w:trPr>
          <w:trHeight w:val="227"/>
        </w:trPr>
        <w:tc>
          <w:tcPr>
            <w:tcW w:w="1942" w:type="pct"/>
          </w:tcPr>
          <w:p w:rsidR="00393718" w:rsidRPr="00C708E9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UKM</w:t>
            </w:r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Jad</w:t>
            </w:r>
            <w:r w:rsidR="00F72141" w:rsidRPr="00C708E9">
              <w:rPr>
                <w:rFonts w:ascii="Arial" w:hAnsi="Arial" w:cs="Arial"/>
                <w:sz w:val="22"/>
                <w:szCs w:val="22"/>
              </w:rPr>
              <w:t>w</w:t>
            </w:r>
            <w:r w:rsidRPr="00C708E9">
              <w:rPr>
                <w:rFonts w:ascii="Arial" w:hAnsi="Arial" w:cs="Arial"/>
                <w:sz w:val="22"/>
                <w:szCs w:val="22"/>
              </w:rPr>
              <w:t>al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393718" w:rsidRPr="00EE615A" w:rsidTr="00F90104">
        <w:trPr>
          <w:trHeight w:val="360"/>
        </w:trPr>
        <w:tc>
          <w:tcPr>
            <w:tcW w:w="1942" w:type="pct"/>
          </w:tcPr>
          <w:p w:rsidR="00393718" w:rsidRPr="00C708E9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393718" w:rsidRPr="00C708E9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di UKM</w:t>
            </w:r>
          </w:p>
          <w:p w:rsidR="00393718" w:rsidRPr="00C708E9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Faksimili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sms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2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lastRenderedPageBreak/>
              <w:t>E-mail</w:t>
            </w:r>
          </w:p>
        </w:tc>
      </w:tr>
      <w:tr w:rsidR="00393718" w:rsidRPr="00EE615A" w:rsidTr="00F90104">
        <w:trPr>
          <w:trHeight w:val="226"/>
        </w:trPr>
        <w:tc>
          <w:tcPr>
            <w:tcW w:w="1942" w:type="pct"/>
          </w:tcPr>
          <w:p w:rsidR="00393718" w:rsidRPr="00C708E9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lastRenderedPageBreak/>
              <w:t>Kelanjutan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Program </w:t>
            </w:r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BA122E">
            <w:pPr>
              <w:pStyle w:val="Default"/>
              <w:numPr>
                <w:ilvl w:val="0"/>
                <w:numId w:val="3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Permintaan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UKM</w:t>
            </w:r>
          </w:p>
          <w:p w:rsidR="00393718" w:rsidRPr="00C708E9" w:rsidRDefault="00393718" w:rsidP="00BA122E">
            <w:pPr>
              <w:pStyle w:val="Default"/>
              <w:numPr>
                <w:ilvl w:val="0"/>
                <w:numId w:val="3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Kesepakatan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Bersama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3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Permintaan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</w:p>
          <w:p w:rsidR="00393718" w:rsidRPr="00C708E9" w:rsidRDefault="00393718" w:rsidP="00BA122E">
            <w:pPr>
              <w:pStyle w:val="Default"/>
              <w:numPr>
                <w:ilvl w:val="0"/>
                <w:numId w:val="30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</w:p>
        </w:tc>
      </w:tr>
      <w:tr w:rsidR="00393718" w:rsidRPr="00EE615A" w:rsidTr="00F90104">
        <w:trPr>
          <w:trHeight w:val="226"/>
        </w:trPr>
        <w:tc>
          <w:tcPr>
            <w:tcW w:w="1942" w:type="pct"/>
          </w:tcPr>
          <w:p w:rsidR="00393718" w:rsidRPr="00C708E9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Usul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Penyempurnaan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Program</w:t>
            </w:r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90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EE615A" w:rsidTr="00F90104">
        <w:trPr>
          <w:trHeight w:val="352"/>
        </w:trPr>
        <w:tc>
          <w:tcPr>
            <w:tcW w:w="1942" w:type="pct"/>
          </w:tcPr>
          <w:p w:rsidR="00393718" w:rsidRPr="00C708E9" w:rsidRDefault="00393718" w:rsidP="00873EFE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EE615A" w:rsidTr="00F90104">
        <w:trPr>
          <w:trHeight w:val="352"/>
        </w:trPr>
        <w:tc>
          <w:tcPr>
            <w:tcW w:w="1942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color w:val="auto"/>
                <w:sz w:val="22"/>
                <w:szCs w:val="22"/>
              </w:rPr>
              <w:t>Anggaran</w:t>
            </w:r>
            <w:proofErr w:type="spellEnd"/>
            <w:r w:rsidRPr="00C708E9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color w:val="auto"/>
                <w:sz w:val="22"/>
                <w:szCs w:val="22"/>
              </w:rPr>
              <w:t>Biaya</w:t>
            </w:r>
            <w:proofErr w:type="spellEnd"/>
          </w:p>
        </w:tc>
        <w:tc>
          <w:tcPr>
            <w:tcW w:w="149" w:type="pct"/>
          </w:tcPr>
          <w:p w:rsidR="00393718" w:rsidRPr="00C708E9" w:rsidRDefault="00F7214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393718" w:rsidRPr="00C708E9" w:rsidRDefault="00F7214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93718" w:rsidRPr="00EE615A" w:rsidTr="00F90104">
        <w:trPr>
          <w:trHeight w:val="417"/>
        </w:trPr>
        <w:tc>
          <w:tcPr>
            <w:tcW w:w="1942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Lain-lain</w:t>
            </w:r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EE615A" w:rsidTr="00F90104">
        <w:trPr>
          <w:trHeight w:val="332"/>
        </w:trPr>
        <w:tc>
          <w:tcPr>
            <w:tcW w:w="1942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Dokumentasi</w:t>
            </w:r>
            <w:proofErr w:type="spellEnd"/>
          </w:p>
        </w:tc>
        <w:tc>
          <w:tcPr>
            <w:tcW w:w="149" w:type="pct"/>
          </w:tcPr>
          <w:p w:rsidR="00393718" w:rsidRPr="00C708E9" w:rsidRDefault="00F7214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EE615A" w:rsidTr="00F90104">
        <w:trPr>
          <w:trHeight w:val="100"/>
        </w:trPr>
        <w:tc>
          <w:tcPr>
            <w:tcW w:w="1942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Foto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dinilai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bermanfaat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berbagai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perspektif</w:t>
            </w:r>
            <w:proofErr w:type="spellEnd"/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EE615A" w:rsidTr="00F90104">
        <w:trPr>
          <w:trHeight w:val="226"/>
        </w:trPr>
        <w:tc>
          <w:tcPr>
            <w:tcW w:w="1942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Potret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permasalahan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lain yang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terekam</w:t>
            </w:r>
            <w:proofErr w:type="spellEnd"/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EE615A" w:rsidTr="00F90104">
        <w:trPr>
          <w:trHeight w:val="226"/>
        </w:trPr>
        <w:tc>
          <w:tcPr>
            <w:tcW w:w="1942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Target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luaran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tahunan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yang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meliputi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aspek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bisnis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6D49E8" w:rsidRPr="00C708E9">
              <w:rPr>
                <w:rFonts w:ascii="Arial" w:hAnsi="Arial" w:cs="Arial"/>
                <w:b/>
                <w:sz w:val="22"/>
                <w:szCs w:val="22"/>
              </w:rPr>
              <w:t>mitra</w:t>
            </w:r>
            <w:proofErr w:type="spellEnd"/>
            <w:r w:rsidR="006D49E8" w:rsidRPr="00C708E9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C708E9">
              <w:rPr>
                <w:rFonts w:ascii="Arial" w:hAnsi="Arial" w:cs="Arial"/>
                <w:b/>
                <w:sz w:val="22"/>
                <w:szCs w:val="22"/>
              </w:rPr>
              <w:t>UKM (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harus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dapat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diukur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dimensi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bentuk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jumlah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dan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b/>
                <w:sz w:val="22"/>
                <w:szCs w:val="22"/>
              </w:rPr>
              <w:t>jenisnya</w:t>
            </w:r>
            <w:proofErr w:type="spellEnd"/>
            <w:r w:rsidRPr="00C708E9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90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393718" w:rsidRPr="00EE615A" w:rsidTr="00F90104">
        <w:trPr>
          <w:trHeight w:val="349"/>
        </w:trPr>
        <w:tc>
          <w:tcPr>
            <w:tcW w:w="1942" w:type="pct"/>
          </w:tcPr>
          <w:p w:rsidR="00393718" w:rsidRPr="00C708E9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Bahan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baku</w:t>
            </w:r>
            <w:proofErr w:type="spellEnd"/>
          </w:p>
        </w:tc>
        <w:tc>
          <w:tcPr>
            <w:tcW w:w="149" w:type="pct"/>
          </w:tcPr>
          <w:p w:rsidR="00393718" w:rsidRPr="00C708E9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393718" w:rsidRPr="00C708E9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393718" w:rsidRPr="00EE615A" w:rsidTr="00F90104">
        <w:trPr>
          <w:trHeight w:val="412"/>
        </w:trPr>
        <w:tc>
          <w:tcPr>
            <w:tcW w:w="1942" w:type="pct"/>
          </w:tcPr>
          <w:p w:rsidR="00393718" w:rsidRPr="00C708E9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Produksi</w:t>
            </w:r>
            <w:proofErr w:type="spellEnd"/>
          </w:p>
        </w:tc>
        <w:tc>
          <w:tcPr>
            <w:tcW w:w="149" w:type="pct"/>
          </w:tcPr>
          <w:p w:rsidR="00393718" w:rsidRPr="00C708E9" w:rsidRDefault="0039371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393718" w:rsidRPr="00C708E9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EE615A" w:rsidTr="00F90104">
        <w:trPr>
          <w:trHeight w:val="417"/>
        </w:trPr>
        <w:tc>
          <w:tcPr>
            <w:tcW w:w="1942" w:type="pct"/>
          </w:tcPr>
          <w:p w:rsidR="00FD158B" w:rsidRPr="00C708E9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Proses</w:t>
            </w:r>
          </w:p>
        </w:tc>
        <w:tc>
          <w:tcPr>
            <w:tcW w:w="149" w:type="pct"/>
          </w:tcPr>
          <w:p w:rsidR="00FD158B" w:rsidRPr="00C708E9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C708E9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EE615A" w:rsidTr="00F90104">
        <w:trPr>
          <w:trHeight w:val="423"/>
        </w:trPr>
        <w:tc>
          <w:tcPr>
            <w:tcW w:w="1942" w:type="pct"/>
          </w:tcPr>
          <w:p w:rsidR="00FD158B" w:rsidRPr="00C708E9" w:rsidRDefault="00FD158B" w:rsidP="006D49E8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</w:p>
        </w:tc>
        <w:tc>
          <w:tcPr>
            <w:tcW w:w="149" w:type="pct"/>
          </w:tcPr>
          <w:p w:rsidR="00FD158B" w:rsidRPr="00C708E9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C708E9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EE615A" w:rsidTr="00F90104">
        <w:trPr>
          <w:trHeight w:val="415"/>
        </w:trPr>
        <w:tc>
          <w:tcPr>
            <w:tcW w:w="1942" w:type="pct"/>
          </w:tcPr>
          <w:p w:rsidR="00FD158B" w:rsidRPr="00C708E9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49" w:type="pct"/>
          </w:tcPr>
          <w:p w:rsidR="00FD158B" w:rsidRPr="00C708E9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C708E9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EE615A" w:rsidTr="00F90104">
        <w:trPr>
          <w:trHeight w:val="422"/>
        </w:trPr>
        <w:tc>
          <w:tcPr>
            <w:tcW w:w="1942" w:type="pct"/>
          </w:tcPr>
          <w:p w:rsidR="00FD158B" w:rsidRPr="00C708E9" w:rsidRDefault="00FD158B" w:rsidP="00F9010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Pemasaran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</w:tcPr>
          <w:p w:rsidR="00FD158B" w:rsidRPr="00C708E9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C708E9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EE615A" w:rsidTr="00F90104">
        <w:trPr>
          <w:trHeight w:val="110"/>
        </w:trPr>
        <w:tc>
          <w:tcPr>
            <w:tcW w:w="1942" w:type="pct"/>
          </w:tcPr>
          <w:p w:rsidR="00FD158B" w:rsidRPr="00C708E9" w:rsidRDefault="00FD158B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Sumber</w:t>
            </w:r>
            <w:proofErr w:type="spellEnd"/>
            <w:r w:rsidR="006D49E8"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daya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manusia</w:t>
            </w:r>
            <w:proofErr w:type="spellEnd"/>
          </w:p>
        </w:tc>
        <w:tc>
          <w:tcPr>
            <w:tcW w:w="149" w:type="pct"/>
          </w:tcPr>
          <w:p w:rsidR="00FD158B" w:rsidRPr="00C708E9" w:rsidRDefault="00F9010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FD158B" w:rsidRPr="00C708E9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6D49E8" w:rsidRPr="00EE615A" w:rsidTr="00F90104">
        <w:trPr>
          <w:trHeight w:val="110"/>
        </w:trPr>
        <w:tc>
          <w:tcPr>
            <w:tcW w:w="1942" w:type="pct"/>
          </w:tcPr>
          <w:p w:rsidR="006D49E8" w:rsidRPr="00C708E9" w:rsidRDefault="006D49E8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</w:p>
        </w:tc>
        <w:tc>
          <w:tcPr>
            <w:tcW w:w="149" w:type="pct"/>
          </w:tcPr>
          <w:p w:rsidR="006D49E8" w:rsidRPr="00C708E9" w:rsidRDefault="006D49E8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6D49E8" w:rsidRPr="00C708E9" w:rsidRDefault="006D49E8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D158B" w:rsidRPr="00EE615A" w:rsidTr="00F90104">
        <w:trPr>
          <w:trHeight w:val="333"/>
        </w:trPr>
        <w:tc>
          <w:tcPr>
            <w:tcW w:w="1942" w:type="pct"/>
          </w:tcPr>
          <w:p w:rsidR="00FD158B" w:rsidRPr="00C708E9" w:rsidRDefault="00F90104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Finansial</w:t>
            </w:r>
            <w:proofErr w:type="spellEnd"/>
          </w:p>
        </w:tc>
        <w:tc>
          <w:tcPr>
            <w:tcW w:w="149" w:type="pct"/>
          </w:tcPr>
          <w:p w:rsidR="00FD158B" w:rsidRPr="00C708E9" w:rsidRDefault="00FD158B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FD158B" w:rsidRPr="00C708E9" w:rsidRDefault="00FD158B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750501" w:rsidRPr="00EE615A" w:rsidTr="00F90104">
        <w:trPr>
          <w:trHeight w:val="273"/>
        </w:trPr>
        <w:tc>
          <w:tcPr>
            <w:tcW w:w="1942" w:type="pct"/>
          </w:tcPr>
          <w:p w:rsidR="00750501" w:rsidRPr="00C708E9" w:rsidRDefault="00F90104" w:rsidP="00F90104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artikel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procceding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" w:type="pct"/>
          </w:tcPr>
          <w:p w:rsidR="00750501" w:rsidRPr="00C708E9" w:rsidRDefault="00750501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C708E9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09" w:type="pct"/>
          </w:tcPr>
          <w:p w:rsidR="00750501" w:rsidRPr="00C708E9" w:rsidRDefault="00F9010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</w:t>
            </w:r>
          </w:p>
        </w:tc>
      </w:tr>
      <w:tr w:rsidR="00F90104" w:rsidRPr="00EE615A" w:rsidTr="00F90104">
        <w:trPr>
          <w:trHeight w:val="273"/>
        </w:trPr>
        <w:tc>
          <w:tcPr>
            <w:tcW w:w="1942" w:type="pct"/>
          </w:tcPr>
          <w:p w:rsidR="00F90104" w:rsidRPr="00C708E9" w:rsidRDefault="00F90104" w:rsidP="00F90104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C708E9">
              <w:rPr>
                <w:rFonts w:ascii="Arial" w:hAnsi="Arial" w:cs="Arial"/>
                <w:sz w:val="22"/>
                <w:szCs w:val="22"/>
              </w:rPr>
              <w:t xml:space="preserve"> Media </w:t>
            </w:r>
            <w:proofErr w:type="spellStart"/>
            <w:r w:rsidRPr="00C708E9">
              <w:rPr>
                <w:rFonts w:ascii="Arial" w:hAnsi="Arial" w:cs="Arial"/>
                <w:sz w:val="22"/>
                <w:szCs w:val="22"/>
              </w:rPr>
              <w:t>Masa</w:t>
            </w:r>
            <w:proofErr w:type="spellEnd"/>
          </w:p>
        </w:tc>
        <w:tc>
          <w:tcPr>
            <w:tcW w:w="149" w:type="pct"/>
          </w:tcPr>
          <w:p w:rsidR="00F90104" w:rsidRPr="00C708E9" w:rsidRDefault="00F9010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09" w:type="pct"/>
          </w:tcPr>
          <w:p w:rsidR="00F90104" w:rsidRPr="00C708E9" w:rsidRDefault="00F9010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708E9">
              <w:rPr>
                <w:rFonts w:ascii="Arial" w:hAnsi="Arial" w:cs="Arial"/>
                <w:sz w:val="22"/>
                <w:szCs w:val="22"/>
              </w:rPr>
              <w:t>………………………………...</w:t>
            </w:r>
          </w:p>
        </w:tc>
      </w:tr>
    </w:tbl>
    <w:p w:rsidR="00F82448" w:rsidRPr="003144BD" w:rsidRDefault="00F82448">
      <w:pPr>
        <w:rPr>
          <w:lang w:val="id-ID"/>
        </w:rPr>
      </w:pPr>
      <w:bookmarkStart w:id="0" w:name="_GoBack"/>
      <w:bookmarkEnd w:id="0"/>
    </w:p>
    <w:sectPr w:rsidR="00F82448" w:rsidRPr="003144BD" w:rsidSect="00D451FE">
      <w:footerReference w:type="default" r:id="rId9"/>
      <w:pgSz w:w="12240" w:h="15840"/>
      <w:pgMar w:top="709" w:right="1260" w:bottom="11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B28" w:rsidRPr="0014127F" w:rsidRDefault="00125B28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125B28" w:rsidRPr="0014127F" w:rsidRDefault="00125B28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06821"/>
      <w:docPartObj>
        <w:docPartGallery w:val="Page Numbers (Bottom of Page)"/>
        <w:docPartUnique/>
      </w:docPartObj>
    </w:sdtPr>
    <w:sdtEndPr/>
    <w:sdtContent>
      <w:p w:rsidR="00E73044" w:rsidRDefault="00E730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08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3044" w:rsidRDefault="00E730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B28" w:rsidRPr="0014127F" w:rsidRDefault="00125B28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125B28" w:rsidRPr="0014127F" w:rsidRDefault="00125B28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44F"/>
    <w:multiLevelType w:val="hybridMultilevel"/>
    <w:tmpl w:val="7F38EA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15E97"/>
    <w:multiLevelType w:val="hybridMultilevel"/>
    <w:tmpl w:val="FCA612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A117B"/>
    <w:multiLevelType w:val="hybridMultilevel"/>
    <w:tmpl w:val="B2784A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C3806"/>
    <w:multiLevelType w:val="hybridMultilevel"/>
    <w:tmpl w:val="EE48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36D7D"/>
    <w:multiLevelType w:val="hybridMultilevel"/>
    <w:tmpl w:val="57FE28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67AF4"/>
    <w:multiLevelType w:val="hybridMultilevel"/>
    <w:tmpl w:val="6D32B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07996"/>
    <w:multiLevelType w:val="hybridMultilevel"/>
    <w:tmpl w:val="7C24FDE8"/>
    <w:lvl w:ilvl="0" w:tplc="D16CC434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A450F"/>
    <w:multiLevelType w:val="hybridMultilevel"/>
    <w:tmpl w:val="471EDB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21EB9"/>
    <w:multiLevelType w:val="hybridMultilevel"/>
    <w:tmpl w:val="97A667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B1B58"/>
    <w:multiLevelType w:val="hybridMultilevel"/>
    <w:tmpl w:val="58BA6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F0322"/>
    <w:multiLevelType w:val="hybridMultilevel"/>
    <w:tmpl w:val="907EC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B57DD"/>
    <w:multiLevelType w:val="hybridMultilevel"/>
    <w:tmpl w:val="01C89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41DD1"/>
    <w:multiLevelType w:val="hybridMultilevel"/>
    <w:tmpl w:val="27AE89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8D25EB"/>
    <w:multiLevelType w:val="hybridMultilevel"/>
    <w:tmpl w:val="907EC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C052A1"/>
    <w:multiLevelType w:val="hybridMultilevel"/>
    <w:tmpl w:val="731A30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EA32FC"/>
    <w:multiLevelType w:val="hybridMultilevel"/>
    <w:tmpl w:val="3D5A21AA"/>
    <w:lvl w:ilvl="0" w:tplc="04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E0D1E41"/>
    <w:multiLevelType w:val="hybridMultilevel"/>
    <w:tmpl w:val="B68A41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14472"/>
    <w:multiLevelType w:val="hybridMultilevel"/>
    <w:tmpl w:val="ADF04A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1D1019"/>
    <w:multiLevelType w:val="hybridMultilevel"/>
    <w:tmpl w:val="6A36F2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C63F1D"/>
    <w:multiLevelType w:val="hybridMultilevel"/>
    <w:tmpl w:val="FC82AB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D0401A"/>
    <w:multiLevelType w:val="hybridMultilevel"/>
    <w:tmpl w:val="D1367A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D16AEC"/>
    <w:multiLevelType w:val="hybridMultilevel"/>
    <w:tmpl w:val="7C960D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F45028"/>
    <w:multiLevelType w:val="hybridMultilevel"/>
    <w:tmpl w:val="B28E5F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D908C4"/>
    <w:multiLevelType w:val="hybridMultilevel"/>
    <w:tmpl w:val="D66EF8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8815CA"/>
    <w:multiLevelType w:val="hybridMultilevel"/>
    <w:tmpl w:val="B4F6BD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8A3928"/>
    <w:multiLevelType w:val="hybridMultilevel"/>
    <w:tmpl w:val="F510137C"/>
    <w:lvl w:ilvl="0" w:tplc="04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747B5F3D"/>
    <w:multiLevelType w:val="hybridMultilevel"/>
    <w:tmpl w:val="E6C838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FD6B3A"/>
    <w:multiLevelType w:val="hybridMultilevel"/>
    <w:tmpl w:val="E1843D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6D37C8"/>
    <w:multiLevelType w:val="hybridMultilevel"/>
    <w:tmpl w:val="A462B8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AE6D80"/>
    <w:multiLevelType w:val="hybridMultilevel"/>
    <w:tmpl w:val="0DC0D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523CF6"/>
    <w:multiLevelType w:val="hybridMultilevel"/>
    <w:tmpl w:val="D2C449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25"/>
  </w:num>
  <w:num w:numId="5">
    <w:abstractNumId w:val="20"/>
  </w:num>
  <w:num w:numId="6">
    <w:abstractNumId w:val="10"/>
  </w:num>
  <w:num w:numId="7">
    <w:abstractNumId w:val="0"/>
  </w:num>
  <w:num w:numId="8">
    <w:abstractNumId w:val="7"/>
  </w:num>
  <w:num w:numId="9">
    <w:abstractNumId w:val="4"/>
  </w:num>
  <w:num w:numId="10">
    <w:abstractNumId w:val="15"/>
  </w:num>
  <w:num w:numId="11">
    <w:abstractNumId w:val="28"/>
  </w:num>
  <w:num w:numId="12">
    <w:abstractNumId w:val="27"/>
  </w:num>
  <w:num w:numId="13">
    <w:abstractNumId w:val="30"/>
  </w:num>
  <w:num w:numId="14">
    <w:abstractNumId w:val="16"/>
  </w:num>
  <w:num w:numId="15">
    <w:abstractNumId w:val="9"/>
  </w:num>
  <w:num w:numId="16">
    <w:abstractNumId w:val="14"/>
  </w:num>
  <w:num w:numId="17">
    <w:abstractNumId w:val="19"/>
  </w:num>
  <w:num w:numId="18">
    <w:abstractNumId w:val="13"/>
  </w:num>
  <w:num w:numId="19">
    <w:abstractNumId w:val="18"/>
  </w:num>
  <w:num w:numId="20">
    <w:abstractNumId w:val="29"/>
  </w:num>
  <w:num w:numId="21">
    <w:abstractNumId w:val="17"/>
  </w:num>
  <w:num w:numId="22">
    <w:abstractNumId w:val="22"/>
  </w:num>
  <w:num w:numId="23">
    <w:abstractNumId w:val="26"/>
  </w:num>
  <w:num w:numId="24">
    <w:abstractNumId w:val="21"/>
  </w:num>
  <w:num w:numId="25">
    <w:abstractNumId w:val="1"/>
  </w:num>
  <w:num w:numId="26">
    <w:abstractNumId w:val="2"/>
  </w:num>
  <w:num w:numId="27">
    <w:abstractNumId w:val="5"/>
  </w:num>
  <w:num w:numId="28">
    <w:abstractNumId w:val="24"/>
  </w:num>
  <w:num w:numId="29">
    <w:abstractNumId w:val="23"/>
  </w:num>
  <w:num w:numId="30">
    <w:abstractNumId w:val="11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29B"/>
    <w:rsid w:val="000016D5"/>
    <w:rsid w:val="000027AC"/>
    <w:rsid w:val="000028F1"/>
    <w:rsid w:val="000032FE"/>
    <w:rsid w:val="0000373D"/>
    <w:rsid w:val="00003C20"/>
    <w:rsid w:val="00004990"/>
    <w:rsid w:val="0000530D"/>
    <w:rsid w:val="00006F92"/>
    <w:rsid w:val="00007693"/>
    <w:rsid w:val="00011EBA"/>
    <w:rsid w:val="00011FDE"/>
    <w:rsid w:val="00013F45"/>
    <w:rsid w:val="0001417F"/>
    <w:rsid w:val="0001455C"/>
    <w:rsid w:val="00016DC4"/>
    <w:rsid w:val="00016FDC"/>
    <w:rsid w:val="00017725"/>
    <w:rsid w:val="0002240A"/>
    <w:rsid w:val="00023001"/>
    <w:rsid w:val="000241E4"/>
    <w:rsid w:val="000242D1"/>
    <w:rsid w:val="00026FC2"/>
    <w:rsid w:val="00027456"/>
    <w:rsid w:val="00027C62"/>
    <w:rsid w:val="00027D8D"/>
    <w:rsid w:val="000344E8"/>
    <w:rsid w:val="0003566B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05B5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0F7"/>
    <w:rsid w:val="000928FE"/>
    <w:rsid w:val="00092D88"/>
    <w:rsid w:val="00093F68"/>
    <w:rsid w:val="00096C7E"/>
    <w:rsid w:val="00096E34"/>
    <w:rsid w:val="000975B1"/>
    <w:rsid w:val="000976A4"/>
    <w:rsid w:val="00097A92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25B28"/>
    <w:rsid w:val="00125E62"/>
    <w:rsid w:val="0013127D"/>
    <w:rsid w:val="0013547F"/>
    <w:rsid w:val="001412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292"/>
    <w:rsid w:val="00212F3D"/>
    <w:rsid w:val="00213081"/>
    <w:rsid w:val="00217AF7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087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1CFB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28B"/>
    <w:rsid w:val="002D1A91"/>
    <w:rsid w:val="002D2BF3"/>
    <w:rsid w:val="002D2C4D"/>
    <w:rsid w:val="002D5F35"/>
    <w:rsid w:val="002E0047"/>
    <w:rsid w:val="002E1CA6"/>
    <w:rsid w:val="002E3F2F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44BD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09C9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47E6"/>
    <w:rsid w:val="00374EE4"/>
    <w:rsid w:val="0037613F"/>
    <w:rsid w:val="00380FD5"/>
    <w:rsid w:val="003819C1"/>
    <w:rsid w:val="00383FD1"/>
    <w:rsid w:val="0038450D"/>
    <w:rsid w:val="0038549C"/>
    <w:rsid w:val="00386E61"/>
    <w:rsid w:val="00387D26"/>
    <w:rsid w:val="00391EC5"/>
    <w:rsid w:val="00393718"/>
    <w:rsid w:val="00395889"/>
    <w:rsid w:val="003961CA"/>
    <w:rsid w:val="003A105D"/>
    <w:rsid w:val="003B0168"/>
    <w:rsid w:val="003B10F0"/>
    <w:rsid w:val="003B1A4B"/>
    <w:rsid w:val="003B1FDE"/>
    <w:rsid w:val="003B39B4"/>
    <w:rsid w:val="003B546B"/>
    <w:rsid w:val="003B5B92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15D5"/>
    <w:rsid w:val="00442DBC"/>
    <w:rsid w:val="00444810"/>
    <w:rsid w:val="004449AD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12186"/>
    <w:rsid w:val="00515AEF"/>
    <w:rsid w:val="00516954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90905"/>
    <w:rsid w:val="0059168D"/>
    <w:rsid w:val="005920A4"/>
    <w:rsid w:val="0059246F"/>
    <w:rsid w:val="0059282E"/>
    <w:rsid w:val="005938DB"/>
    <w:rsid w:val="00593D98"/>
    <w:rsid w:val="0059633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67E3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DE5"/>
    <w:rsid w:val="006B6555"/>
    <w:rsid w:val="006C1D8F"/>
    <w:rsid w:val="006C56FC"/>
    <w:rsid w:val="006D0A98"/>
    <w:rsid w:val="006D0B8E"/>
    <w:rsid w:val="006D25B4"/>
    <w:rsid w:val="006D4501"/>
    <w:rsid w:val="006D49E8"/>
    <w:rsid w:val="006D5B8E"/>
    <w:rsid w:val="006D6FF3"/>
    <w:rsid w:val="006E0C6B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74D9"/>
    <w:rsid w:val="00710D6A"/>
    <w:rsid w:val="00711B28"/>
    <w:rsid w:val="0071226A"/>
    <w:rsid w:val="0071289A"/>
    <w:rsid w:val="00713149"/>
    <w:rsid w:val="00716731"/>
    <w:rsid w:val="00717788"/>
    <w:rsid w:val="00723B07"/>
    <w:rsid w:val="007241CA"/>
    <w:rsid w:val="00724281"/>
    <w:rsid w:val="0072623A"/>
    <w:rsid w:val="00726DA9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501"/>
    <w:rsid w:val="00750FD5"/>
    <w:rsid w:val="007511E7"/>
    <w:rsid w:val="00751E6C"/>
    <w:rsid w:val="00751F07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4F0D"/>
    <w:rsid w:val="007753AD"/>
    <w:rsid w:val="00776391"/>
    <w:rsid w:val="007848B3"/>
    <w:rsid w:val="007870A4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18EE"/>
    <w:rsid w:val="007F366A"/>
    <w:rsid w:val="007F7DC8"/>
    <w:rsid w:val="0080071B"/>
    <w:rsid w:val="00800905"/>
    <w:rsid w:val="00801707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3EFE"/>
    <w:rsid w:val="00877DEE"/>
    <w:rsid w:val="008828FE"/>
    <w:rsid w:val="00886148"/>
    <w:rsid w:val="0088628B"/>
    <w:rsid w:val="008863AE"/>
    <w:rsid w:val="00890070"/>
    <w:rsid w:val="008926B7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45360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62B2"/>
    <w:rsid w:val="009E0AB3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59F8"/>
    <w:rsid w:val="00A46867"/>
    <w:rsid w:val="00A47EC8"/>
    <w:rsid w:val="00A53ABB"/>
    <w:rsid w:val="00A55782"/>
    <w:rsid w:val="00A5651D"/>
    <w:rsid w:val="00A566E4"/>
    <w:rsid w:val="00A60B55"/>
    <w:rsid w:val="00A63A32"/>
    <w:rsid w:val="00A63A8D"/>
    <w:rsid w:val="00A70F4A"/>
    <w:rsid w:val="00A727BB"/>
    <w:rsid w:val="00A7493D"/>
    <w:rsid w:val="00A756B7"/>
    <w:rsid w:val="00A756E7"/>
    <w:rsid w:val="00A76204"/>
    <w:rsid w:val="00A77B8E"/>
    <w:rsid w:val="00A8613D"/>
    <w:rsid w:val="00A8676C"/>
    <w:rsid w:val="00A9039D"/>
    <w:rsid w:val="00A915B9"/>
    <w:rsid w:val="00A91B62"/>
    <w:rsid w:val="00A9287E"/>
    <w:rsid w:val="00A962F5"/>
    <w:rsid w:val="00A97515"/>
    <w:rsid w:val="00AA013D"/>
    <w:rsid w:val="00AA103B"/>
    <w:rsid w:val="00AA3797"/>
    <w:rsid w:val="00AA619D"/>
    <w:rsid w:val="00AB08ED"/>
    <w:rsid w:val="00AB123E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22E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13F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203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0643"/>
    <w:rsid w:val="00C2525E"/>
    <w:rsid w:val="00C25F3E"/>
    <w:rsid w:val="00C30B64"/>
    <w:rsid w:val="00C33360"/>
    <w:rsid w:val="00C33425"/>
    <w:rsid w:val="00C3604A"/>
    <w:rsid w:val="00C4154E"/>
    <w:rsid w:val="00C429A1"/>
    <w:rsid w:val="00C516B8"/>
    <w:rsid w:val="00C52855"/>
    <w:rsid w:val="00C54022"/>
    <w:rsid w:val="00C60C59"/>
    <w:rsid w:val="00C6475F"/>
    <w:rsid w:val="00C65763"/>
    <w:rsid w:val="00C66BA2"/>
    <w:rsid w:val="00C66BDE"/>
    <w:rsid w:val="00C66F2C"/>
    <w:rsid w:val="00C708E9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1FE"/>
    <w:rsid w:val="00D457CA"/>
    <w:rsid w:val="00D4629B"/>
    <w:rsid w:val="00D46523"/>
    <w:rsid w:val="00D50585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29ED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164"/>
    <w:rsid w:val="00DD5C33"/>
    <w:rsid w:val="00DD61A0"/>
    <w:rsid w:val="00DE0720"/>
    <w:rsid w:val="00DE0734"/>
    <w:rsid w:val="00DE0929"/>
    <w:rsid w:val="00DE1C9A"/>
    <w:rsid w:val="00DE3295"/>
    <w:rsid w:val="00DE397C"/>
    <w:rsid w:val="00DE6C15"/>
    <w:rsid w:val="00DF0ECD"/>
    <w:rsid w:val="00DF1BD2"/>
    <w:rsid w:val="00DF22EF"/>
    <w:rsid w:val="00DF2D3D"/>
    <w:rsid w:val="00DF3D99"/>
    <w:rsid w:val="00DF679B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39CA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044"/>
    <w:rsid w:val="00E73F5A"/>
    <w:rsid w:val="00E74A11"/>
    <w:rsid w:val="00E7599E"/>
    <w:rsid w:val="00E76DBA"/>
    <w:rsid w:val="00E773D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403F"/>
    <w:rsid w:val="00ED56F4"/>
    <w:rsid w:val="00ED620D"/>
    <w:rsid w:val="00ED72C9"/>
    <w:rsid w:val="00ED7808"/>
    <w:rsid w:val="00EE0F38"/>
    <w:rsid w:val="00EE2307"/>
    <w:rsid w:val="00EE28F9"/>
    <w:rsid w:val="00EE360D"/>
    <w:rsid w:val="00EE615A"/>
    <w:rsid w:val="00EE6736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2AE6"/>
    <w:rsid w:val="00F03305"/>
    <w:rsid w:val="00F062AC"/>
    <w:rsid w:val="00F10371"/>
    <w:rsid w:val="00F11284"/>
    <w:rsid w:val="00F12020"/>
    <w:rsid w:val="00F143E9"/>
    <w:rsid w:val="00F14873"/>
    <w:rsid w:val="00F15EAF"/>
    <w:rsid w:val="00F17424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41"/>
    <w:rsid w:val="00F721A9"/>
    <w:rsid w:val="00F74041"/>
    <w:rsid w:val="00F7451B"/>
    <w:rsid w:val="00F74AA9"/>
    <w:rsid w:val="00F76968"/>
    <w:rsid w:val="00F80ABC"/>
    <w:rsid w:val="00F82448"/>
    <w:rsid w:val="00F84375"/>
    <w:rsid w:val="00F864A1"/>
    <w:rsid w:val="00F90104"/>
    <w:rsid w:val="00F90A73"/>
    <w:rsid w:val="00F91657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678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158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4A681-02E0-4649-8810-521F88A9D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Windows User</cp:lastModifiedBy>
  <cp:revision>4</cp:revision>
  <cp:lastPrinted>2013-11-13T04:11:00Z</cp:lastPrinted>
  <dcterms:created xsi:type="dcterms:W3CDTF">2017-03-01T02:23:00Z</dcterms:created>
  <dcterms:modified xsi:type="dcterms:W3CDTF">2017-03-01T03:13:00Z</dcterms:modified>
</cp:coreProperties>
</file>